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83" w:rsidRPr="00792315" w:rsidRDefault="00373E33" w:rsidP="001B1D83">
      <w:pPr>
        <w:rPr>
          <w:rFonts w:ascii="Lato" w:hAnsi="Lato"/>
          <w:b/>
          <w:color w:val="802528"/>
          <w:sz w:val="36"/>
          <w:szCs w:val="36"/>
        </w:rPr>
      </w:pPr>
      <w:r w:rsidRPr="00792315">
        <w:rPr>
          <w:rFonts w:ascii="Lato" w:hAnsi="Lato"/>
          <w:b/>
          <w:color w:val="802528"/>
          <w:sz w:val="36"/>
          <w:szCs w:val="36"/>
        </w:rPr>
        <w:t>50 Jahre Z</w:t>
      </w:r>
      <w:r w:rsidR="00F67D92">
        <w:rPr>
          <w:rFonts w:ascii="Lato" w:hAnsi="Lato"/>
          <w:b/>
          <w:color w:val="802528"/>
          <w:sz w:val="36"/>
          <w:szCs w:val="36"/>
        </w:rPr>
        <w:t>ONTA</w:t>
      </w:r>
      <w:r w:rsidRPr="00792315">
        <w:rPr>
          <w:rFonts w:ascii="Lato" w:hAnsi="Lato"/>
          <w:b/>
          <w:color w:val="802528"/>
          <w:sz w:val="36"/>
          <w:szCs w:val="36"/>
        </w:rPr>
        <w:t xml:space="preserve"> Club Bochum</w:t>
      </w:r>
      <w:r w:rsidR="001B1D83" w:rsidRPr="00792315">
        <w:rPr>
          <w:rFonts w:ascii="Lato" w:hAnsi="Lato"/>
          <w:b/>
          <w:color w:val="802528"/>
          <w:sz w:val="36"/>
          <w:szCs w:val="36"/>
        </w:rPr>
        <w:t xml:space="preserve"> </w:t>
      </w:r>
    </w:p>
    <w:p w:rsidR="00C67BF9" w:rsidRPr="00792315" w:rsidRDefault="00373E33" w:rsidP="001B1D83">
      <w:pPr>
        <w:rPr>
          <w:rFonts w:ascii="Lato" w:hAnsi="Lato"/>
          <w:b/>
          <w:color w:val="802528"/>
          <w:sz w:val="36"/>
          <w:szCs w:val="36"/>
        </w:rPr>
      </w:pPr>
      <w:r w:rsidRPr="00792315">
        <w:rPr>
          <w:rFonts w:ascii="Lato" w:hAnsi="Lato"/>
          <w:b/>
          <w:color w:val="802528"/>
          <w:sz w:val="36"/>
          <w:szCs w:val="36"/>
        </w:rPr>
        <w:t>Anmeldung zur Jubiläumsfeier am 3. und 4. September 2016</w:t>
      </w:r>
    </w:p>
    <w:p w:rsidR="00373E33" w:rsidRDefault="00C67BF9" w:rsidP="00DD1D8E">
      <w:pPr>
        <w:pStyle w:val="KeinLeerraum"/>
        <w:rPr>
          <w:rFonts w:ascii="Lato" w:hAnsi="Lato"/>
          <w:b/>
        </w:rPr>
      </w:pPr>
      <w:r w:rsidRPr="00F67D92">
        <w:rPr>
          <w:rFonts w:ascii="Lato" w:hAnsi="Lato"/>
          <w:b/>
        </w:rPr>
        <w:t xml:space="preserve">Bitte </w:t>
      </w:r>
      <w:r w:rsidR="00CD4DC1">
        <w:rPr>
          <w:rFonts w:ascii="Lato" w:hAnsi="Lato"/>
          <w:b/>
        </w:rPr>
        <w:t xml:space="preserve">bis zum 15.08.2016 </w:t>
      </w:r>
      <w:r w:rsidRPr="00F67D92">
        <w:rPr>
          <w:rFonts w:ascii="Lato" w:hAnsi="Lato"/>
          <w:b/>
        </w:rPr>
        <w:t xml:space="preserve">senden </w:t>
      </w:r>
      <w:r w:rsidR="00373E33" w:rsidRPr="00F67D92">
        <w:rPr>
          <w:rFonts w:ascii="Lato" w:hAnsi="Lato"/>
          <w:b/>
        </w:rPr>
        <w:t xml:space="preserve">an: </w:t>
      </w:r>
    </w:p>
    <w:p w:rsidR="006305C3" w:rsidRPr="00F67D92" w:rsidRDefault="006305C3" w:rsidP="00DD1D8E">
      <w:pPr>
        <w:pStyle w:val="KeinLeerraum"/>
        <w:rPr>
          <w:rFonts w:ascii="Lato" w:hAnsi="Lato"/>
          <w:b/>
        </w:rPr>
      </w:pPr>
    </w:p>
    <w:p w:rsidR="00373E33" w:rsidRPr="00F67D92" w:rsidRDefault="00373E33" w:rsidP="00DD1D8E">
      <w:pPr>
        <w:pStyle w:val="KeinLeerraum"/>
        <w:rPr>
          <w:rFonts w:ascii="Lato" w:hAnsi="Lato"/>
        </w:rPr>
      </w:pPr>
      <w:r w:rsidRPr="00F67D92">
        <w:rPr>
          <w:rFonts w:ascii="Lato" w:hAnsi="Lato"/>
        </w:rPr>
        <w:t>ZONTA Club Bochum</w:t>
      </w:r>
    </w:p>
    <w:p w:rsidR="00373E33" w:rsidRDefault="008150F2" w:rsidP="00DD1D8E">
      <w:pPr>
        <w:pStyle w:val="KeinLeerraum"/>
        <w:rPr>
          <w:rFonts w:ascii="Lato" w:hAnsi="Lato"/>
        </w:rPr>
      </w:pPr>
      <w:r>
        <w:rPr>
          <w:rFonts w:ascii="Lato" w:hAnsi="Lato"/>
        </w:rPr>
        <w:t xml:space="preserve">z. Hd. </w:t>
      </w:r>
      <w:r w:rsidR="006305C3">
        <w:rPr>
          <w:rFonts w:ascii="Lato" w:hAnsi="Lato"/>
        </w:rPr>
        <w:t>Dr. Doris Kohlmann-Viand</w:t>
      </w:r>
    </w:p>
    <w:p w:rsidR="006305C3" w:rsidRDefault="006305C3" w:rsidP="00DD1D8E">
      <w:pPr>
        <w:pStyle w:val="KeinLeerraum"/>
        <w:rPr>
          <w:rFonts w:ascii="Lato" w:hAnsi="Lato"/>
        </w:rPr>
      </w:pPr>
      <w:proofErr w:type="spellStart"/>
      <w:r>
        <w:rPr>
          <w:rFonts w:ascii="Lato" w:hAnsi="Lato"/>
        </w:rPr>
        <w:t>Kortumstraße</w:t>
      </w:r>
      <w:proofErr w:type="spellEnd"/>
      <w:r>
        <w:rPr>
          <w:rFonts w:ascii="Lato" w:hAnsi="Lato"/>
        </w:rPr>
        <w:t xml:space="preserve"> 32</w:t>
      </w:r>
    </w:p>
    <w:p w:rsidR="006305C3" w:rsidRPr="00F67D92" w:rsidRDefault="006305C3" w:rsidP="00DD1D8E">
      <w:pPr>
        <w:pStyle w:val="KeinLeerraum"/>
        <w:rPr>
          <w:rFonts w:ascii="Lato" w:hAnsi="Lato"/>
        </w:rPr>
      </w:pPr>
      <w:r>
        <w:rPr>
          <w:rFonts w:ascii="Lato" w:hAnsi="Lato"/>
        </w:rPr>
        <w:t>44787 Bochum</w:t>
      </w:r>
      <w:r>
        <w:rPr>
          <w:rFonts w:ascii="Lato" w:hAnsi="Lato"/>
        </w:rPr>
        <w:tab/>
      </w:r>
    </w:p>
    <w:p w:rsidR="006305C3" w:rsidRDefault="00B37DCC" w:rsidP="00DD1D8E">
      <w:pPr>
        <w:pStyle w:val="KeinLeerraum"/>
        <w:rPr>
          <w:rFonts w:ascii="Lato" w:hAnsi="Lato"/>
        </w:rPr>
      </w:pPr>
      <w:r>
        <w:rPr>
          <w:rFonts w:ascii="Lato" w:hAnsi="Lato"/>
        </w:rPr>
        <w:t>Fax: 0234-</w:t>
      </w:r>
      <w:r w:rsidR="006305C3">
        <w:rPr>
          <w:rFonts w:ascii="Lato" w:hAnsi="Lato"/>
        </w:rPr>
        <w:t>9643320</w:t>
      </w:r>
    </w:p>
    <w:p w:rsidR="006305C3" w:rsidRDefault="006305C3" w:rsidP="00DD1D8E">
      <w:pPr>
        <w:pStyle w:val="KeinLeerraum"/>
        <w:rPr>
          <w:rFonts w:ascii="Lato" w:hAnsi="Lato"/>
        </w:rPr>
      </w:pPr>
    </w:p>
    <w:p w:rsidR="00373E33" w:rsidRPr="00F67D92" w:rsidRDefault="006305C3" w:rsidP="00DD1D8E">
      <w:pPr>
        <w:pStyle w:val="KeinLeerraum"/>
        <w:rPr>
          <w:rFonts w:ascii="Lato" w:hAnsi="Lato"/>
        </w:rPr>
      </w:pPr>
      <w:r>
        <w:rPr>
          <w:rFonts w:ascii="Lato" w:hAnsi="Lato"/>
        </w:rPr>
        <w:t>oder per E</w:t>
      </w:r>
      <w:r w:rsidR="00C67BF9" w:rsidRPr="00F67D92">
        <w:rPr>
          <w:rFonts w:ascii="Lato" w:hAnsi="Lato"/>
        </w:rPr>
        <w:t>-Mail an</w:t>
      </w:r>
      <w:r w:rsidR="00373E33" w:rsidRPr="00F67D92">
        <w:rPr>
          <w:rFonts w:ascii="Lato" w:hAnsi="Lato"/>
        </w:rPr>
        <w:t>:</w:t>
      </w:r>
      <w:r w:rsidR="008150F2">
        <w:rPr>
          <w:rFonts w:ascii="Lato" w:hAnsi="Lato"/>
        </w:rPr>
        <w:t xml:space="preserve"> </w:t>
      </w:r>
      <w:r w:rsidR="00AD7B46">
        <w:rPr>
          <w:rFonts w:ascii="Lato" w:hAnsi="Lato"/>
        </w:rPr>
        <w:t>kohlmann@gesundheitskonzepte.de</w:t>
      </w:r>
    </w:p>
    <w:tbl>
      <w:tblPr>
        <w:tblStyle w:val="Tabellenraster"/>
        <w:tblpPr w:leftFromText="142" w:rightFromText="142" w:vertAnchor="text" w:horzAnchor="margin" w:tblpY="5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64"/>
        <w:gridCol w:w="6004"/>
      </w:tblGrid>
      <w:tr w:rsidR="001B1D83" w:rsidRPr="00F67D92" w:rsidTr="00F67D92">
        <w:trPr>
          <w:trHeight w:val="812"/>
        </w:trPr>
        <w:tc>
          <w:tcPr>
            <w:tcW w:w="3964" w:type="dxa"/>
          </w:tcPr>
          <w:p w:rsidR="001B1D83" w:rsidRPr="00F67D92" w:rsidRDefault="001B1D83" w:rsidP="003C36E6">
            <w:pPr>
              <w:rPr>
                <w:rFonts w:ascii="Lato" w:hAnsi="Lato"/>
              </w:rPr>
            </w:pPr>
            <w:r w:rsidRPr="00F67D92">
              <w:rPr>
                <w:rFonts w:ascii="Lato" w:hAnsi="Lato"/>
              </w:rPr>
              <w:t>Name(n)/Vorname(n):</w:t>
            </w:r>
          </w:p>
          <w:p w:rsidR="001B1D83" w:rsidRPr="00F67D92" w:rsidRDefault="001B1D83" w:rsidP="003C36E6">
            <w:pPr>
              <w:pStyle w:val="KeinLeerraum"/>
              <w:rPr>
                <w:rFonts w:ascii="Lato" w:hAnsi="Lato"/>
              </w:rPr>
            </w:pPr>
          </w:p>
        </w:tc>
        <w:tc>
          <w:tcPr>
            <w:tcW w:w="6004" w:type="dxa"/>
          </w:tcPr>
          <w:p w:rsidR="001B1D83" w:rsidRPr="00F67D92" w:rsidRDefault="001B1D83" w:rsidP="003C36E6">
            <w:pPr>
              <w:pStyle w:val="KeinLeerraum"/>
              <w:rPr>
                <w:rFonts w:ascii="Lato" w:hAnsi="Lato"/>
              </w:rPr>
            </w:pPr>
            <w:r w:rsidRPr="00F67D92">
              <w:rPr>
                <w:rFonts w:ascii="Lato" w:hAnsi="Lato"/>
                <w:noProof/>
                <w:lang w:eastAsia="de-DE"/>
              </w:rPr>
              <mc:AlternateContent>
                <mc:Choice Requires="wps">
                  <w:drawing>
                    <wp:anchor distT="0" distB="0" distL="114300" distR="114300" simplePos="0" relativeHeight="251745280" behindDoc="0" locked="0" layoutInCell="1" allowOverlap="1" wp14:anchorId="0C33AB40" wp14:editId="353D65AE">
                      <wp:simplePos x="0" y="0"/>
                      <wp:positionH relativeFrom="column">
                        <wp:posOffset>-1905</wp:posOffset>
                      </wp:positionH>
                      <wp:positionV relativeFrom="paragraph">
                        <wp:posOffset>-5080</wp:posOffset>
                      </wp:positionV>
                      <wp:extent cx="3648075" cy="447675"/>
                      <wp:effectExtent l="0" t="0" r="28575" b="28575"/>
                      <wp:wrapNone/>
                      <wp:docPr id="42" name="Rechteck 42"/>
                      <wp:cNvGraphicFramePr/>
                      <a:graphic xmlns:a="http://schemas.openxmlformats.org/drawingml/2006/main">
                        <a:graphicData uri="http://schemas.microsoft.com/office/word/2010/wordprocessingShape">
                          <wps:wsp>
                            <wps:cNvSpPr/>
                            <wps:spPr>
                              <a:xfrm>
                                <a:off x="0" y="0"/>
                                <a:ext cx="3648075" cy="4476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5EAAA2" id="Rechteck 42" o:spid="_x0000_s1026" style="position:absolute;margin-left:-.15pt;margin-top:-.4pt;width:287.25pt;height:35.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FytAIAANgFAAAOAAAAZHJzL2Uyb0RvYy54bWysVE1v2zAMvQ/YfxB0X+2kTtIFdYqsRYYB&#10;RVu0HXpWZCk2pq9JSpzs14+SbCftih2GXWxRJB/JJ5KXV3sp0I5Z12hV4tFZjhFTVFeN2pT4+/Pq&#10;0wVGzhNVEaEVK/GBOXy1+PjhsjVzNta1FhWzCECUm7emxLX3Zp5ljtZMEnemDVOg5NpK4kG0m6yy&#10;pAV0KbJxnk+zVtvKWE2Zc3B7k5R4EfE5Z9Tfc+6YR6LEkJuPXxu/6/DNFpdkvrHE1A3t0iD/kIUk&#10;jYKgA9QN8QRtbfMHlGyo1U5zf0a1zDTnDWWxBqhmlL+p5qkmhsVagBxnBprc/4Old7sHi5qqxMUY&#10;I0UkvNEjo7Vn9AeCK+CnNW4OZk/mwXaSg2Mods+tDH8oA+0jp4eBU7b3iMLl+bS4yGcTjCjoimI2&#10;hTPAZEdvY53/yrRE4VBiC28WqSS7W+eTaW8SgjktmmrVCBEFu1lfC4t2BN53NflyU8ySrzA1SbfQ&#10;JXl8ZwjpknkM/wpHKNSWeHo+yaP7K13sRTZE8ftRV8CJFWALBbCBq8ROPPmDYCFNoR4ZB5aBj3EK&#10;EPr7iEkoZcqPkqomFUupT05T7z1i8hEwIHMgYsDuAHrLBNJjJyY7++DK4ngMzl3lf3MePGJkrfzg&#10;LBul7XuVCaiqi5zse5ISNYGlta4O0INWp+F0hq4a6IRb4vwDsTCNMLewYfw9fLjQ8E66O2FUa/vr&#10;vftgD0MCWoxamO4Su59bYhlG4puC8fk8KoqwDqJQTGZjEOypZn2qUVt5raHBRrDLDI3HYO9Ff+RW&#10;yxdYRMsQFVREUYhdYuptL1z7tHVglVG2XEYzWAGG+Fv1ZGgAD6yGTn/evxBrunHwMEh3ut8EZP5m&#10;KpJt8FR6ufWaN3Fkjrx2fMP6iI3Trbqwn07laHVcyIvfAAAA//8DAFBLAwQUAAYACAAAACEATm/S&#10;yN0AAAAGAQAADwAAAGRycy9kb3ducmV2LnhtbEyOQU/CQBSE7yb+h80z8QZbQQrWbokxkOjJUDhw&#10;3HYfbbX7tukuUPn1PE9ymkxmMvOly8G24oS9bxwpeBpHIJBKZxqqFOy269EChA+ajG4doYJf9LDM&#10;7u9SnRh3pg2e8lAJHiGfaAV1CF0ipS9rtNqPXYfE2cH1Vge2fSVNr888bls5iaJYWt0QP9S6w/ca&#10;y5/8aBV8XPbTYvbp1ltceRPvwiH/Xn0p9fgwvL2CCDiE/zL84TM6ZMxUuCMZL1oFoykXWZif09n8&#10;eQKiUBC/zEFmqbzFz64AAAD//wMAUEsBAi0AFAAGAAgAAAAhALaDOJL+AAAA4QEAABMAAAAAAAAA&#10;AAAAAAAAAAAAAFtDb250ZW50X1R5cGVzXS54bWxQSwECLQAUAAYACAAAACEAOP0h/9YAAACUAQAA&#10;CwAAAAAAAAAAAAAAAAAvAQAAX3JlbHMvLnJlbHNQSwECLQAUAAYACAAAACEAKaIRcrQCAADYBQAA&#10;DgAAAAAAAAAAAAAAAAAuAgAAZHJzL2Uyb0RvYy54bWxQSwECLQAUAAYACAAAACEATm/SyN0AAAAG&#10;AQAADwAAAAAAAAAAAAAAAAAOBQAAZHJzL2Rvd25yZXYueG1sUEsFBgAAAAAEAAQA8wAAABgGAAAA&#10;AA==&#10;" fillcolor="#f5bd47" strokecolor="black [3213]" strokeweight=".5pt">
                      <v:fill opacity="13107f"/>
                    </v:rect>
                  </w:pict>
                </mc:Fallback>
              </mc:AlternateContent>
            </w:r>
          </w:p>
        </w:tc>
      </w:tr>
      <w:tr w:rsidR="001B1D83" w:rsidRPr="00F67D92" w:rsidTr="00F67D92">
        <w:tc>
          <w:tcPr>
            <w:tcW w:w="3964" w:type="dxa"/>
          </w:tcPr>
          <w:p w:rsidR="001B1D83" w:rsidRPr="00F67D92" w:rsidRDefault="001B1D83" w:rsidP="003C36E6">
            <w:pPr>
              <w:rPr>
                <w:rFonts w:ascii="Lato" w:hAnsi="Lato"/>
              </w:rPr>
            </w:pPr>
            <w:r w:rsidRPr="00F67D92">
              <w:rPr>
                <w:rFonts w:ascii="Lato" w:hAnsi="Lato"/>
              </w:rPr>
              <w:t>Anschrift:</w:t>
            </w:r>
          </w:p>
          <w:p w:rsidR="001B1D83" w:rsidRPr="00F67D92" w:rsidRDefault="001B1D83" w:rsidP="003C36E6">
            <w:pPr>
              <w:pStyle w:val="KeinLeerraum"/>
              <w:rPr>
                <w:rFonts w:ascii="Lato" w:hAnsi="Lato"/>
              </w:rPr>
            </w:pPr>
          </w:p>
        </w:tc>
        <w:tc>
          <w:tcPr>
            <w:tcW w:w="6004" w:type="dxa"/>
          </w:tcPr>
          <w:p w:rsidR="001B1D83" w:rsidRPr="00F67D92" w:rsidRDefault="001B1D83" w:rsidP="003C36E6">
            <w:pPr>
              <w:pStyle w:val="KeinLeerraum"/>
              <w:rPr>
                <w:rFonts w:ascii="Lato" w:hAnsi="Lato"/>
              </w:rPr>
            </w:pPr>
            <w:r w:rsidRPr="00F67D92">
              <w:rPr>
                <w:rFonts w:ascii="Lato" w:hAnsi="Lato"/>
                <w:noProof/>
                <w:lang w:eastAsia="de-DE"/>
              </w:rPr>
              <mc:AlternateContent>
                <mc:Choice Requires="wps">
                  <w:drawing>
                    <wp:anchor distT="0" distB="0" distL="114300" distR="114300" simplePos="0" relativeHeight="251746304" behindDoc="0" locked="0" layoutInCell="1" allowOverlap="1" wp14:anchorId="0F729D3B" wp14:editId="3B068BD1">
                      <wp:simplePos x="0" y="0"/>
                      <wp:positionH relativeFrom="column">
                        <wp:posOffset>-6350</wp:posOffset>
                      </wp:positionH>
                      <wp:positionV relativeFrom="paragraph">
                        <wp:posOffset>14605</wp:posOffset>
                      </wp:positionV>
                      <wp:extent cx="3648075" cy="276225"/>
                      <wp:effectExtent l="0" t="0" r="28575" b="28575"/>
                      <wp:wrapNone/>
                      <wp:docPr id="43" name="Rechteck 43"/>
                      <wp:cNvGraphicFramePr/>
                      <a:graphic xmlns:a="http://schemas.openxmlformats.org/drawingml/2006/main">
                        <a:graphicData uri="http://schemas.microsoft.com/office/word/2010/wordprocessingShape">
                          <wps:wsp>
                            <wps:cNvSpPr/>
                            <wps:spPr>
                              <a:xfrm>
                                <a:off x="0" y="0"/>
                                <a:ext cx="3648075" cy="27622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484DC" id="Rechteck 43" o:spid="_x0000_s1026" style="position:absolute;margin-left:-.5pt;margin-top:1.15pt;width:287.25pt;height:21.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frtQIAANgFAAAOAAAAZHJzL2Uyb0RvYy54bWysVE1v2zAMvQ/YfxB0X+24+eiCOkXWIsOA&#10;oi3aDj0rshQLkyVNUuJkv36UZDtpV+ww7GKLIvlIPpG8vNo3Eu2YdUKrEo/OcoyYoroSalPi78+r&#10;TxcYOU9URaRWrMQH5vDV4uOHy9bMWaFrLStmEYAoN29NiWvvzTzLHK1ZQ9yZNkyBkmvbEA+i3WSV&#10;JS2gNzIr8nyatdpWxmrKnIPbm6TEi4jPOaP+nnPHPJIlhtx8/Nr4XYdvtrgk840lpha0S4P8QxYN&#10;EQqCDlA3xBO0teIPqEZQq53m/ozqJtOcC8piDVDNKH9TzVNNDIu1ADnODDS5/wdL73YPFomqxONz&#10;jBRp4I0eGa09oz8QXAE/rXFzMHsyD7aTHBxDsXtum/CHMtA+cnoYOGV7jyhcnk/HF/lsghEFXTGb&#10;FsUkgGZHb2Od/8p0g8KhxBbeLFJJdrfOJ9PeJARzWopqJaSMgt2sr6VFOwLvu5p8uRnPkq80NUm3&#10;0CV5fGcI6ZJ5DP8KRyrUlnh6Psmj+ytd7EU2RPH7UVfAiRVgSwWwgavETjz5g2QhTakeGQeWgY8i&#10;BQj9fcQklDLlR0lVk4ql1CenqfceMfkIGJA5EDFgdwC9ZQLpsROTnX1wZXE8Bueu8r85Dx4xslZ+&#10;cG6E0va9yiRU1UVO9j1JiZrA0lpXB+hBq9NwOkNXAjrhljj/QCxMI8wtbBh/Dx8uNbyT7k4Y1dr+&#10;eu8+2MOQgBajFqa7xO7nlliGkfymYHw+j8bjsA6iMJ7MChDsqWZ9qlHb5lpDg41glxkaj8Hey/7I&#10;rW5eYBEtQ1RQEUUhdompt71w7dPWgVVG2XIZzWAFGOJv1ZOhATywGjr9ef9CrOnGwcMg3el+E5D5&#10;m6lItsFT6eXWay7iyBx57fiG9REbp1t1YT+dytHquJAXvwEAAP//AwBQSwMEFAAGAAgAAAAhAN+i&#10;ltneAAAABwEAAA8AAABkcnMvZG93bnJldi54bWxMj0FPwkAUhO8m/ofNI/EGWyhFUvtKjIEET8bC&#10;weO2+2gr3bdNd4Hqr3c96XEyk5lvss1oOnGlwbWWEeazCARxZXXLNcLxsJuuQTivWKvOMiF8kYNN&#10;fn+XqVTbG7/TtfC1CCXsUoXQeN+nUrqqIaPczPbEwTvZwSgf5FBLPahbKDedXETRShrVclhoVE8v&#10;DVXn4mIQ9t8fcZm82t2Btk6vjv5UfG7fEB8m4/MTCE+j/wvDL35AhzwwlfbC2okOYToPVzzCIgYR&#10;7OQxTkCUCMtkDTLP5H/+/AcAAP//AwBQSwECLQAUAAYACAAAACEAtoM4kv4AAADhAQAAEwAAAAAA&#10;AAAAAAAAAAAAAAAAW0NvbnRlbnRfVHlwZXNdLnhtbFBLAQItABQABgAIAAAAIQA4/SH/1gAAAJQB&#10;AAALAAAAAAAAAAAAAAAAAC8BAABfcmVscy8ucmVsc1BLAQItABQABgAIAAAAIQAsK3frtQIAANgF&#10;AAAOAAAAAAAAAAAAAAAAAC4CAABkcnMvZTJvRG9jLnhtbFBLAQItABQABgAIAAAAIQDfopbZ3gAA&#10;AAcBAAAPAAAAAAAAAAAAAAAAAA8FAABkcnMvZG93bnJldi54bWxQSwUGAAAAAAQABADzAAAAGgYA&#10;AAAA&#10;" fillcolor="#f5bd47" strokecolor="black [3213]" strokeweight=".5pt">
                      <v:fill opacity="13107f"/>
                    </v:rect>
                  </w:pict>
                </mc:Fallback>
              </mc:AlternateContent>
            </w:r>
          </w:p>
        </w:tc>
      </w:tr>
      <w:tr w:rsidR="001B1D83" w:rsidRPr="00F67D92" w:rsidTr="00F67D92">
        <w:tc>
          <w:tcPr>
            <w:tcW w:w="3964" w:type="dxa"/>
          </w:tcPr>
          <w:p w:rsidR="001B1D83" w:rsidRPr="00F67D92" w:rsidRDefault="001B1D83" w:rsidP="003C36E6">
            <w:pPr>
              <w:rPr>
                <w:rFonts w:ascii="Lato" w:hAnsi="Lato"/>
              </w:rPr>
            </w:pPr>
            <w:r w:rsidRPr="00F67D92">
              <w:rPr>
                <w:rFonts w:ascii="Lato" w:hAnsi="Lato"/>
              </w:rPr>
              <w:t>Telefon :</w:t>
            </w:r>
          </w:p>
          <w:p w:rsidR="001B1D83" w:rsidRPr="00F67D92" w:rsidRDefault="001B1D83" w:rsidP="003C36E6">
            <w:pPr>
              <w:pStyle w:val="KeinLeerraum"/>
              <w:rPr>
                <w:rFonts w:ascii="Lato" w:hAnsi="Lato"/>
              </w:rPr>
            </w:pPr>
          </w:p>
        </w:tc>
        <w:tc>
          <w:tcPr>
            <w:tcW w:w="6004" w:type="dxa"/>
          </w:tcPr>
          <w:p w:rsidR="001B1D83" w:rsidRPr="00F67D92" w:rsidRDefault="001B1D83" w:rsidP="003C36E6">
            <w:pPr>
              <w:pStyle w:val="KeinLeerraum"/>
              <w:rPr>
                <w:rFonts w:ascii="Lato" w:hAnsi="Lato"/>
              </w:rPr>
            </w:pPr>
            <w:r w:rsidRPr="00F67D92">
              <w:rPr>
                <w:rFonts w:ascii="Lato" w:hAnsi="Lato"/>
                <w:noProof/>
                <w:lang w:eastAsia="de-DE"/>
              </w:rPr>
              <mc:AlternateContent>
                <mc:Choice Requires="wps">
                  <w:drawing>
                    <wp:anchor distT="0" distB="0" distL="114300" distR="114300" simplePos="0" relativeHeight="251747328" behindDoc="0" locked="0" layoutInCell="1" allowOverlap="1" wp14:anchorId="052EB14A" wp14:editId="6B54079F">
                      <wp:simplePos x="0" y="0"/>
                      <wp:positionH relativeFrom="column">
                        <wp:posOffset>-6350</wp:posOffset>
                      </wp:positionH>
                      <wp:positionV relativeFrom="paragraph">
                        <wp:posOffset>6985</wp:posOffset>
                      </wp:positionV>
                      <wp:extent cx="3648075" cy="276225"/>
                      <wp:effectExtent l="0" t="0" r="28575" b="28575"/>
                      <wp:wrapNone/>
                      <wp:docPr id="44" name="Rechteck 44"/>
                      <wp:cNvGraphicFramePr/>
                      <a:graphic xmlns:a="http://schemas.openxmlformats.org/drawingml/2006/main">
                        <a:graphicData uri="http://schemas.microsoft.com/office/word/2010/wordprocessingShape">
                          <wps:wsp>
                            <wps:cNvSpPr/>
                            <wps:spPr>
                              <a:xfrm>
                                <a:off x="0" y="0"/>
                                <a:ext cx="3648075" cy="27622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AD724" id="Rechteck 44" o:spid="_x0000_s1026" style="position:absolute;margin-left:-.5pt;margin-top:.55pt;width:287.25pt;height:21.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JItQIAANgFAAAOAAAAZHJzL2Uyb0RvYy54bWysVMFu2zAMvQ/YPwi6r3ZcJ+mCOEWWIsOA&#10;oi3aDj0rshQbkyVNUuJkXz9Ksp20K3YYdrFFkXwkn0jOrw+NQHtmbK1kgUcXKUZMUlXWclvg78/r&#10;T1cYWUdkSYSSrMBHZvH14uOHeatnLFOVEiUzCECknbW6wJVzepYkllasIfZCaSZByZVpiAPRbJPS&#10;kBbQG5FkaTpJWmVKbRRl1sLtTVTiRcDnnFF3z7llDokCQ24ufE34bvw3WczJbGuIrmrapUH+IYuG&#10;1BKCDlA3xBG0M/UfUE1NjbKKuwuqmkRxXlMWaoBqRumbap4qolmoBcixeqDJ/j9Yerd/MKguC5zn&#10;GEnSwBs9Mlo5Rn8guAJ+Wm1nYPakH0wnWTj6Yg/cNP4PZaBD4PQ4cMoODlG4vJzkV+l0jBEFXTad&#10;ZNnYgyYnb22s+8pUg/yhwAbeLFBJ9rfWRdPexAezStTluhYiCGa7WQmD9gTedz3+cpNPo6/QFYm3&#10;0CVpeGcIaaN5CP8KR0jUFnhyOU6D+ytd6EU2RHGHUVfAmRVgCwmwnqvITji5o2A+TSEfGQeWgY8s&#10;BvD9fcIklDLpRlFVkZLF1MfnqfceIfkA6JE5EDFgdwC9ZQTpsSOTnb13ZWE8Bueu8r85Dx4hspJu&#10;cG5qqcx7lQmoqosc7XuSIjWepY0qj9CDRsXhtJqua+iEW2LdAzEwjTC3sGHcPXy4UPBOqjthVCnz&#10;6717bw9DAlqMWpjuAtufO2IYRuKbhPH5PMpzvw6CkI+nGQjmXLM518hds1LQYCPYZZqGo7d3oj9y&#10;o5oXWERLHxVURFKIXWDqTC+sXNw6sMooWy6DGawATdytfNLUg3tWfac/H16I0d04OBikO9VvAjJ7&#10;MxXR1ntKtdw5xeswMideO75hfYTG6Vad30/ncrA6LeTFbwAAAP//AwBQSwMEFAAGAAgAAAAhAAQf&#10;fYPeAAAABwEAAA8AAABkcnMvZG93bnJldi54bWxMj8FOwzAQRO9I/IO1SNxaJ7QJKI1TIdRKcEJN&#10;e+DoxNskJV5HsdsGvp7lBMedGc28zdeT7cUFR985UhDPIxBItTMdNQoO++3sCYQPmozuHaGCL/Sw&#10;Lm5vcp0Zd6UdXsrQCC4hn2kFbQhDJqWvW7Taz92AxN7RjVYHPsdGmlFfudz28iGKUml1R7zQ6gFf&#10;Wqw/y7NV8Pr9saiSN7fd48ab9BCO5WnzrtT93fS8AhFwCn9h+MVndCiYqXJnMl70CmYxvxJYj0Gw&#10;nTwuEhCVguUyBVnk8j9/8QMAAP//AwBQSwECLQAUAAYACAAAACEAtoM4kv4AAADhAQAAEwAAAAAA&#10;AAAAAAAAAAAAAAAAW0NvbnRlbnRfVHlwZXNdLnhtbFBLAQItABQABgAIAAAAIQA4/SH/1gAAAJQB&#10;AAALAAAAAAAAAAAAAAAAAC8BAABfcmVscy8ucmVsc1BLAQItABQABgAIAAAAIQCIylJItQIAANgF&#10;AAAOAAAAAAAAAAAAAAAAAC4CAABkcnMvZTJvRG9jLnhtbFBLAQItABQABgAIAAAAIQAEH32D3gAA&#10;AAcBAAAPAAAAAAAAAAAAAAAAAA8FAABkcnMvZG93bnJldi54bWxQSwUGAAAAAAQABADzAAAAGgYA&#10;AAAA&#10;" fillcolor="#f5bd47" strokecolor="black [3213]" strokeweight=".5pt">
                      <v:fill opacity="13107f"/>
                    </v:rect>
                  </w:pict>
                </mc:Fallback>
              </mc:AlternateContent>
            </w:r>
          </w:p>
        </w:tc>
      </w:tr>
      <w:tr w:rsidR="001B1D83" w:rsidRPr="00F67D92" w:rsidTr="00F67D92">
        <w:tc>
          <w:tcPr>
            <w:tcW w:w="3964" w:type="dxa"/>
          </w:tcPr>
          <w:p w:rsidR="001B1D83" w:rsidRPr="00F67D92" w:rsidRDefault="001B1D83" w:rsidP="003C36E6">
            <w:pPr>
              <w:rPr>
                <w:rFonts w:ascii="Lato" w:hAnsi="Lato"/>
              </w:rPr>
            </w:pPr>
            <w:r w:rsidRPr="00F67D92">
              <w:rPr>
                <w:rFonts w:ascii="Lato" w:hAnsi="Lato"/>
              </w:rPr>
              <w:t>E-Mail:</w:t>
            </w:r>
          </w:p>
          <w:p w:rsidR="001B1D83" w:rsidRPr="00F67D92" w:rsidRDefault="001B1D83" w:rsidP="003C36E6">
            <w:pPr>
              <w:pStyle w:val="KeinLeerraum"/>
              <w:rPr>
                <w:rFonts w:ascii="Lato" w:hAnsi="Lato"/>
              </w:rPr>
            </w:pPr>
          </w:p>
        </w:tc>
        <w:tc>
          <w:tcPr>
            <w:tcW w:w="6004" w:type="dxa"/>
          </w:tcPr>
          <w:p w:rsidR="001B1D83" w:rsidRPr="00F67D92" w:rsidRDefault="001B1D83" w:rsidP="003C36E6">
            <w:pPr>
              <w:pStyle w:val="KeinLeerraum"/>
              <w:rPr>
                <w:rFonts w:ascii="Lato" w:hAnsi="Lato"/>
              </w:rPr>
            </w:pPr>
            <w:r w:rsidRPr="00F67D92">
              <w:rPr>
                <w:rFonts w:ascii="Lato" w:hAnsi="Lato"/>
                <w:noProof/>
                <w:lang w:eastAsia="de-DE"/>
              </w:rPr>
              <mc:AlternateContent>
                <mc:Choice Requires="wps">
                  <w:drawing>
                    <wp:anchor distT="0" distB="0" distL="114300" distR="114300" simplePos="0" relativeHeight="251748352" behindDoc="0" locked="0" layoutInCell="1" allowOverlap="1" wp14:anchorId="11B55141" wp14:editId="73FAF311">
                      <wp:simplePos x="0" y="0"/>
                      <wp:positionH relativeFrom="column">
                        <wp:posOffset>-6350</wp:posOffset>
                      </wp:positionH>
                      <wp:positionV relativeFrom="paragraph">
                        <wp:posOffset>8255</wp:posOffset>
                      </wp:positionV>
                      <wp:extent cx="3648075" cy="276225"/>
                      <wp:effectExtent l="0" t="0" r="28575" b="28575"/>
                      <wp:wrapNone/>
                      <wp:docPr id="45" name="Rechteck 45"/>
                      <wp:cNvGraphicFramePr/>
                      <a:graphic xmlns:a="http://schemas.openxmlformats.org/drawingml/2006/main">
                        <a:graphicData uri="http://schemas.microsoft.com/office/word/2010/wordprocessingShape">
                          <wps:wsp>
                            <wps:cNvSpPr/>
                            <wps:spPr>
                              <a:xfrm>
                                <a:off x="0" y="0"/>
                                <a:ext cx="3648075" cy="27622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36D656" id="Rechteck 45" o:spid="_x0000_s1026" style="position:absolute;margin-left:-.5pt;margin-top:.65pt;width:287.25pt;height:21.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U2tQIAANgFAAAOAAAAZHJzL2Uyb0RvYy54bWysVEtv2zAMvg/YfxB0X+24eXRBnSJrkWFA&#10;0RZth54VWYqN6TVJiZP9+lGS7aRdscOwiy2K5EfyE8nLq70UaMesa7Qq8egsx4gpqqtGbUr8/Xn1&#10;6QIj54mqiNCKlfjAHL5afPxw2Zo5K3StRcUsAhDl5q0pce29mWeZozWTxJ1pwxQoubaSeBDtJqss&#10;aQFdiqzI82nWalsZqylzDm5vkhIvIj7njPp7zh3zSJQYcvPxa+N3Hb7Z4pLMN5aYuqFdGuQfspCk&#10;URB0gLohnqCtbf6Akg212mnuz6iWmea8oSzWANWM8jfVPNXEsFgLkOPMQJP7f7D0bvdgUVOVeDzB&#10;SBEJb/TIaO0Z/YHgCvhpjZuD2ZN5sJ3k4BiK3XMrwx/KQPvI6WHglO09onB5Ph1f5DPApqArZtOi&#10;iKDZ0dtY578yLVE4lNjCm0Uqye7WeYgIpr1JCOa0aKpVI0QU7GZ9LSzaEXjf1eTLzXiWfIWpSbqF&#10;LsnjOwOOS+YR8xWOUKgt8fR8kkf3V7rYi2yI4vejwEpAO2YCklBwGbhK7MSTPwgW0hTqkXFgGfgo&#10;UoDQ30dMQilTfpRUNalYSn1ymnrvEUNHwIDMgYgBuwPoLRNIj51y7uyDK4vjMTh3lf/NefCIkbXy&#10;g7NslLbvVSagqi5ysu9JStQElta6OkAPWp2G0xm6aqATbonzD8TCNMLcwobx9/DhQsM76e6EUa3t&#10;r/fugz0MCWgxamG6S+x+bollGIlvCsbn82g8DusgCuPJrADBnmrWpxq1ldcaGmwEu8zQeAz2XvRH&#10;brV8gUW0DFFBRRSF2CWm3vbCtU9bB1YZZctlNIMVYIi/VU+GBvDAauj05/0LsaYbBw+DdKf7TUDm&#10;b6Yi2QZPpZdbr3kTR+bIa8c3rI/YON2qC/vpVI5Wx4W8+A0AAP//AwBQSwMEFAAGAAgAAAAhAPmm&#10;kObeAAAABwEAAA8AAABkcnMvZG93bnJldi54bWxMj0FPwkAQhe8m/ofNkHCDLZYiqd0SYyDBk7Fw&#10;8LjtDm2lO9t0F6j+eseTHue9l/e+yTaj7cQVB986UrCYRyCQKmdaqhUcD7vZGoQPmozuHKGCL/Sw&#10;ye/vMp0ad6N3vBahFlxCPtUKmhD6VEpfNWi1n7seib2TG6wOfA61NIO+cbnt5EMUraTVLfFCo3t8&#10;abA6FxerYP/9EZfJq9sdcOvN6hhOxef2TanpZHx+AhFwDH9h+MVndMiZqXQXMl50CmYLfiWwHoNg&#10;O3mMExClguVyDTLP5H/+/AcAAP//AwBQSwECLQAUAAYACAAAACEAtoM4kv4AAADhAQAAEwAAAAAA&#10;AAAAAAAAAAAAAAAAW0NvbnRlbnRfVHlwZXNdLnhtbFBLAQItABQABgAIAAAAIQA4/SH/1gAAAJQB&#10;AAALAAAAAAAAAAAAAAAAAC8BAABfcmVscy8ucmVsc1BLAQItABQABgAIAAAAIQAfhpU2tQIAANgF&#10;AAAOAAAAAAAAAAAAAAAAAC4CAABkcnMvZTJvRG9jLnhtbFBLAQItABQABgAIAAAAIQD5ppDm3gAA&#10;AAcBAAAPAAAAAAAAAAAAAAAAAA8FAABkcnMvZG93bnJldi54bWxQSwUGAAAAAAQABADzAAAAGgYA&#10;AAAA&#10;" fillcolor="#f5bd47" strokecolor="black [3213]" strokeweight=".5pt">
                      <v:fill opacity="13107f"/>
                    </v:rect>
                  </w:pict>
                </mc:Fallback>
              </mc:AlternateContent>
            </w:r>
          </w:p>
        </w:tc>
      </w:tr>
      <w:tr w:rsidR="001B1D83" w:rsidRPr="00F67D92" w:rsidTr="00F67D92">
        <w:tc>
          <w:tcPr>
            <w:tcW w:w="3964" w:type="dxa"/>
          </w:tcPr>
          <w:p w:rsidR="001B1D83" w:rsidRPr="00F67D92" w:rsidRDefault="001B1D83" w:rsidP="003C36E6">
            <w:pPr>
              <w:rPr>
                <w:rFonts w:ascii="Lato" w:hAnsi="Lato"/>
              </w:rPr>
            </w:pPr>
            <w:r w:rsidRPr="00F67D92">
              <w:rPr>
                <w:rFonts w:ascii="Lato" w:hAnsi="Lato"/>
              </w:rPr>
              <w:t xml:space="preserve">ZONTA Club bzw. andere Organisation: </w:t>
            </w:r>
          </w:p>
          <w:p w:rsidR="001B1D83" w:rsidRPr="00F67D92" w:rsidRDefault="001B1D83" w:rsidP="003C36E6">
            <w:pPr>
              <w:pStyle w:val="KeinLeerraum"/>
              <w:rPr>
                <w:rFonts w:ascii="Lato" w:hAnsi="Lato"/>
              </w:rPr>
            </w:pPr>
          </w:p>
        </w:tc>
        <w:tc>
          <w:tcPr>
            <w:tcW w:w="6004" w:type="dxa"/>
          </w:tcPr>
          <w:p w:rsidR="001B1D83" w:rsidRPr="00F67D92" w:rsidRDefault="001B1D83" w:rsidP="003C36E6">
            <w:pPr>
              <w:pStyle w:val="KeinLeerraum"/>
              <w:rPr>
                <w:rFonts w:ascii="Lato" w:hAnsi="Lato"/>
              </w:rPr>
            </w:pPr>
            <w:r w:rsidRPr="00F67D92">
              <w:rPr>
                <w:rFonts w:ascii="Lato" w:hAnsi="Lato"/>
                <w:noProof/>
                <w:lang w:eastAsia="de-DE"/>
              </w:rPr>
              <mc:AlternateContent>
                <mc:Choice Requires="wps">
                  <w:drawing>
                    <wp:anchor distT="0" distB="0" distL="114300" distR="114300" simplePos="0" relativeHeight="251749376" behindDoc="0" locked="0" layoutInCell="1" allowOverlap="1" wp14:anchorId="7D4BC5D0" wp14:editId="5EF0B977">
                      <wp:simplePos x="0" y="0"/>
                      <wp:positionH relativeFrom="column">
                        <wp:posOffset>-6350</wp:posOffset>
                      </wp:positionH>
                      <wp:positionV relativeFrom="paragraph">
                        <wp:posOffset>10160</wp:posOffset>
                      </wp:positionV>
                      <wp:extent cx="3648075" cy="276225"/>
                      <wp:effectExtent l="0" t="0" r="28575" b="28575"/>
                      <wp:wrapNone/>
                      <wp:docPr id="46" name="Rechteck 46"/>
                      <wp:cNvGraphicFramePr/>
                      <a:graphic xmlns:a="http://schemas.openxmlformats.org/drawingml/2006/main">
                        <a:graphicData uri="http://schemas.microsoft.com/office/word/2010/wordprocessingShape">
                          <wps:wsp>
                            <wps:cNvSpPr/>
                            <wps:spPr>
                              <a:xfrm>
                                <a:off x="0" y="0"/>
                                <a:ext cx="3648075" cy="27622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6FA9C" id="Rechteck 46" o:spid="_x0000_s1026" style="position:absolute;margin-left:-.5pt;margin-top:.8pt;width:287.25pt;height:21.7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y1tAIAANgFAAAOAAAAZHJzL2Uyb0RvYy54bWysVEtv2zAMvg/YfxB0X+24eXRBnSJrkWFA&#10;0RZth54VWYqN6TVJiZP9+lGS7aRdscOwiy2K5EfyE8nLq70UaMesa7Qq8egsx4gpqqtGbUr8/Xn1&#10;6QIj54mqiNCKlfjAHL5afPxw2Zo5K3StRcUsAhDl5q0pce29mWeZozWTxJ1pwxQoubaSeBDtJqss&#10;aQFdiqzI82nWalsZqylzDm5vkhIvIj7njPp7zh3zSJQYcvPxa+N3Hb7Z4pLMN5aYuqFdGuQfspCk&#10;URB0gLohnqCtbf6Akg212mnuz6iWmea8oSzWANWM8jfVPNXEsFgLkOPMQJP7f7D0bvdgUVOVeDzF&#10;SBEJb/TIaO0Z/YHgCvhpjZuD2ZN5sJ3k4BiK3XMrwx/KQPvI6WHglO09onB5Ph1f5LMJRhR0xWxa&#10;FJMAmh29jXX+K9MShUOJLbxZpJLsbp1Ppr1JCOa0aKpVI0QU7GZ9LSzaEXjf1eTLzXiWfIWpSbqF&#10;LsnjO0NIl8xj+Fc4QqG2xNPzSR7dX+liL7Ihit+PugJOrABbKIANXCV24skfBAtpCvXIOLAMfBQp&#10;QOjvIyahlCk/SqqaVCylPjlNvfeIyUfAgMyBiAG7A+gtE0iPnZjs7IMri+MxOHeV/8158IiRtfKD&#10;s2yUtu9VJqCqLnKy70lK1ASW1ro6QA9anYbTGbpqoBNuifMPxMI0wtzChvH38OFCwzvp7oRRre2v&#10;9+6DPQwJaDFqYbpL7H5uiWUYiW8KxufzaDwO6yAK48msAMGeatanGrWV1xoabAS7zNB4DPZe9Edu&#10;tXyBRbQMUUFFFIXYJabe9sK1T1sHVhlly2U0gxVgiL9VT4YG8MBq6PTn/QuxphsHD4N0p/tNQOZv&#10;piLZBk+ll1uveRNH5shrxzesj9g43aoL++lUjlbHhbz4DQAA//8DAFBLAwQUAAYACAAAACEAYIyU&#10;8N4AAAAHAQAADwAAAGRycy9kb3ducmV2LnhtbEyPwU7DMBBE70j8g7VI3FonbRNQiFNVqJXKCZH2&#10;wNGJt0kgXkex2wa+nuUEx50ZzbzN15PtxQVH3zlSEM8jEEi1Mx01Co6H3ewRhA+ajO4doYIv9LAu&#10;bm9ynRl3pTe8lKERXEI+0wraEIZMSl+3aLWfuwGJvZMbrQ58jo00o75yue3lIopSaXVHvNDqAZ9b&#10;rD/Ls1Ww/35fVsmL2x1w6016DKfyY/uq1P3dtHkCEXAKf2H4xWd0KJipcmcyXvQKZjG/ElhPQbCd&#10;PCwTEJWCVRKDLHL5n7/4AQAA//8DAFBLAQItABQABgAIAAAAIQC2gziS/gAAAOEBAAATAAAAAAAA&#10;AAAAAAAAAAAAAABbQ29udGVudF9UeXBlc10ueG1sUEsBAi0AFAAGAAgAAAAhADj9If/WAAAAlAEA&#10;AAsAAAAAAAAAAAAAAAAALwEAAF9yZWxzLy5yZWxzUEsBAi0AFAAGAAgAAAAhAKZT3LW0AgAA2AUA&#10;AA4AAAAAAAAAAAAAAAAALgIAAGRycy9lMm9Eb2MueG1sUEsBAi0AFAAGAAgAAAAhAGCMlPDeAAAA&#10;BwEAAA8AAAAAAAAAAAAAAAAADgUAAGRycy9kb3ducmV2LnhtbFBLBQYAAAAABAAEAPMAAAAZBgAA&#10;AAA=&#10;" fillcolor="#f5bd47" strokecolor="black [3213]" strokeweight=".5pt">
                      <v:fill opacity="13107f"/>
                    </v:rect>
                  </w:pict>
                </mc:Fallback>
              </mc:AlternateContent>
            </w:r>
          </w:p>
        </w:tc>
      </w:tr>
    </w:tbl>
    <w:p w:rsidR="001B1D83" w:rsidRDefault="001B1D83" w:rsidP="00DD1D8E">
      <w:pPr>
        <w:pStyle w:val="KeinLeerraum"/>
      </w:pPr>
    </w:p>
    <w:p w:rsidR="00F70777" w:rsidRPr="00792315" w:rsidRDefault="00F70777" w:rsidP="00DD1D8E">
      <w:pPr>
        <w:pStyle w:val="KeinLeerraum"/>
        <w:rPr>
          <w:color w:val="802528"/>
        </w:rPr>
      </w:pPr>
    </w:p>
    <w:p w:rsidR="00373E33" w:rsidRPr="00F67D92" w:rsidRDefault="00373E33" w:rsidP="001B1D83">
      <w:pPr>
        <w:rPr>
          <w:rFonts w:ascii="Lato" w:hAnsi="Lato"/>
          <w:b/>
          <w:color w:val="802528"/>
        </w:rPr>
      </w:pPr>
      <w:r w:rsidRPr="00F67D92">
        <w:rPr>
          <w:rFonts w:ascii="Lato" w:hAnsi="Lato"/>
          <w:b/>
          <w:color w:val="802528"/>
        </w:rPr>
        <w:t>Hi</w:t>
      </w:r>
      <w:r w:rsidR="00DD1D8E" w:rsidRPr="00F67D92">
        <w:rPr>
          <w:rFonts w:ascii="Lato" w:hAnsi="Lato"/>
          <w:b/>
          <w:color w:val="802528"/>
        </w:rPr>
        <w:t>ermit melde ich mich verbindlich</w:t>
      </w:r>
      <w:r w:rsidRPr="00F67D92">
        <w:rPr>
          <w:rFonts w:ascii="Lato" w:hAnsi="Lato"/>
          <w:b/>
          <w:color w:val="802528"/>
        </w:rPr>
        <w:t xml:space="preserve"> zu folgenden Programmpunkten an:</w:t>
      </w:r>
    </w:p>
    <w:tbl>
      <w:tblPr>
        <w:tblStyle w:val="Tabellenraster"/>
        <w:tblpPr w:leftFromText="141" w:rightFromText="141"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1"/>
        <w:gridCol w:w="2062"/>
        <w:gridCol w:w="3369"/>
        <w:gridCol w:w="1406"/>
        <w:gridCol w:w="1306"/>
        <w:gridCol w:w="1404"/>
      </w:tblGrid>
      <w:tr w:rsidR="001A2E2A" w:rsidRPr="00F67D92" w:rsidTr="006305C3">
        <w:trPr>
          <w:trHeight w:val="397"/>
        </w:trPr>
        <w:tc>
          <w:tcPr>
            <w:tcW w:w="5852" w:type="dxa"/>
            <w:gridSpan w:val="3"/>
          </w:tcPr>
          <w:p w:rsidR="001A2E2A" w:rsidRPr="00F67D92" w:rsidRDefault="001A2E2A" w:rsidP="001B1D83">
            <w:pPr>
              <w:rPr>
                <w:rFonts w:ascii="Lato" w:hAnsi="Lato"/>
                <w:b/>
              </w:rPr>
            </w:pPr>
            <w:r w:rsidRPr="00F67D92">
              <w:rPr>
                <w:rFonts w:ascii="Lato" w:hAnsi="Lato"/>
                <w:b/>
                <w:color w:val="802528"/>
              </w:rPr>
              <w:t>Samstag, 3. September</w:t>
            </w:r>
          </w:p>
        </w:tc>
        <w:tc>
          <w:tcPr>
            <w:tcW w:w="1406" w:type="dxa"/>
          </w:tcPr>
          <w:p w:rsidR="001A2E2A" w:rsidRPr="00F67D92" w:rsidRDefault="001A2E2A" w:rsidP="001B1D83">
            <w:pPr>
              <w:rPr>
                <w:rFonts w:ascii="Lato" w:hAnsi="Lato"/>
              </w:rPr>
            </w:pPr>
            <w:r w:rsidRPr="00F67D92">
              <w:rPr>
                <w:rFonts w:ascii="Lato" w:hAnsi="Lato"/>
              </w:rPr>
              <w:t>Preis/Person</w:t>
            </w:r>
          </w:p>
          <w:p w:rsidR="001A2E2A" w:rsidRPr="00F67D92" w:rsidRDefault="001A2E2A" w:rsidP="001B1D83">
            <w:pPr>
              <w:rPr>
                <w:rFonts w:ascii="Lato" w:hAnsi="Lato"/>
              </w:rPr>
            </w:pPr>
            <w:r w:rsidRPr="00F67D92">
              <w:rPr>
                <w:rFonts w:ascii="Lato" w:hAnsi="Lato"/>
              </w:rPr>
              <w:t xml:space="preserve"> in €</w:t>
            </w:r>
          </w:p>
        </w:tc>
        <w:tc>
          <w:tcPr>
            <w:tcW w:w="1306" w:type="dxa"/>
            <w:shd w:val="clear" w:color="auto" w:fill="auto"/>
          </w:tcPr>
          <w:p w:rsidR="001A2E2A" w:rsidRPr="00F67D92" w:rsidRDefault="001A2E2A" w:rsidP="001B1D83">
            <w:pPr>
              <w:rPr>
                <w:rFonts w:ascii="Lato" w:hAnsi="Lato"/>
                <w:noProof/>
                <w:lang w:eastAsia="de-DE"/>
              </w:rPr>
            </w:pPr>
            <w:r w:rsidRPr="00F67D92">
              <w:rPr>
                <w:rFonts w:ascii="Lato" w:hAnsi="Lato"/>
                <w:noProof/>
                <w:lang w:eastAsia="de-DE"/>
              </w:rPr>
              <w:t>Anzahl</w:t>
            </w:r>
          </w:p>
        </w:tc>
        <w:tc>
          <w:tcPr>
            <w:tcW w:w="1404" w:type="dxa"/>
            <w:shd w:val="clear" w:color="auto" w:fill="auto"/>
          </w:tcPr>
          <w:p w:rsidR="001A2E2A" w:rsidRPr="00F67D92" w:rsidRDefault="001A2E2A" w:rsidP="001B1D83">
            <w:pPr>
              <w:rPr>
                <w:rFonts w:ascii="Lato" w:hAnsi="Lato"/>
              </w:rPr>
            </w:pPr>
            <w:r w:rsidRPr="00F67D92">
              <w:rPr>
                <w:rFonts w:ascii="Lato" w:hAnsi="Lato"/>
              </w:rPr>
              <w:t>Preis</w:t>
            </w:r>
          </w:p>
          <w:p w:rsidR="001A2E2A" w:rsidRPr="00F67D92" w:rsidRDefault="001A2E2A" w:rsidP="001B1D83">
            <w:pPr>
              <w:rPr>
                <w:rFonts w:ascii="Lato" w:hAnsi="Lato"/>
              </w:rPr>
            </w:pPr>
            <w:r w:rsidRPr="00F67D92">
              <w:rPr>
                <w:rFonts w:ascii="Lato" w:hAnsi="Lato"/>
              </w:rPr>
              <w:t>in €</w:t>
            </w:r>
          </w:p>
        </w:tc>
      </w:tr>
      <w:tr w:rsidR="00736FEA" w:rsidRPr="00F67D92" w:rsidTr="006305C3">
        <w:trPr>
          <w:trHeight w:val="397"/>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4560" behindDoc="0" locked="0" layoutInCell="1" allowOverlap="1" wp14:anchorId="34950DB0" wp14:editId="553AF0AD">
                      <wp:simplePos x="0" y="0"/>
                      <wp:positionH relativeFrom="column">
                        <wp:posOffset>-7938</wp:posOffset>
                      </wp:positionH>
                      <wp:positionV relativeFrom="paragraph">
                        <wp:posOffset>20161</wp:posOffset>
                      </wp:positionV>
                      <wp:extent cx="126000" cy="126000"/>
                      <wp:effectExtent l="0" t="0" r="26670" b="26670"/>
                      <wp:wrapNone/>
                      <wp:docPr id="28" name="Rechteck 28"/>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D32F4" id="Rechteck 28" o:spid="_x0000_s1026" style="position:absolute;margin-left:-.65pt;margin-top:1.6pt;width:9.9pt;height:9.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nPeAIAAIkFAAAOAAAAZHJzL2Uyb0RvYy54bWysVEtrGzEQvhf6H4TuzdrGTVuTdTAOKYWQ&#10;hDglZ1kreUUkjSrJXru/viPtw2lqSCm97M5o3jPfzMXl3miyEz4osCUdn40oEZZDpeympN8frz98&#10;piREZiumwYqSHkSgl/P37y4aNxMTqEFXwhN0YsOscSWtY3Szogi8FoaFM3DColCCNywi6zdF5VmD&#10;3o0uJqPRedGAr5wHLkLA16tWSOfZv5SCxzspg4hElxRzi/nr83edvsX8gs02nrla8S4N9g9ZGKYs&#10;Bh1cXbHIyNarP1wZxT0EkPGMgylASsVFrgGrGY9eVbOqmRO5FmxOcEObwv9zy293956oqqQTnJRl&#10;Bmf0IHgdBX8m+IT9aVyYodrK3fuOC0imYvfSm/THMsg+9/Qw9FTsI+H4OJ6cj0bYeY6ijkYvxdHY&#10;+RC/CjAkESX1OLLcSba7CbFV7VVSrABaVddK68wkmIil9mTHcMDrzTgljM5/09L2LcO4P2GIbpJl&#10;kepvK85UPGiR/Gn7ICR2LtWYE86YPSbDOBc2TruEsnYyk5j6YDh527DTT6Yi43kw/ouog0WODDYO&#10;xkZZ8KeiV899K2Sr33egrTu1YA3VAUHjod2m4Pi1wtndsBDvmcf1wXHjSYh3+JEampJCR1FSg/95&#10;6j3pI6pRSkmD61jS8GPLvKBEf7OI9y/j6TTtb2amHz9NkPEvJeuXErs1S0BAjPH4OJ7JpB91T0oP&#10;5gkvxyJFRRGzHGOXlEffM8vYngm8PVwsFlkNd9axeGNXjvdTT9h83D8x7zoAR0T+LfSry2avcNzq&#10;pnlYWGwjSJVBfuxr12/c94zk7jalg/KSz1rHCzr/BQAA//8DAFBLAwQUAAYACAAAACEAAfnxdt0A&#10;AAAGAQAADwAAAGRycy9kb3ducmV2LnhtbEyOwU7DMBBE70j8g7VI3Fq7CVRVyKYCJMQBkNoGxNWN&#10;lyRqvA6x2wa+vu4JjqMZvXn5crSdONDgW8cIs6kCQVw503KN8F4+TRYgfNBsdOeYEH7Iw7K4vMh1&#10;ZtyR13TYhFpECPtMIzQh9JmUvmrIaj91PXHsvtxgdYhxqKUZ9DHCbScTpebS6pbjQ6N7emyo2m32&#10;FiGsyu+bnVPzj5eH1XP5+ml+1+EN8fpqvL8DEWgMf2M460d1KKLT1u3ZeNEhTGZpXCKkCYhzvbgF&#10;sUVIUgWyyOV//eIEAAD//wMAUEsBAi0AFAAGAAgAAAAhALaDOJL+AAAA4QEAABMAAAAAAAAAAAAA&#10;AAAAAAAAAFtDb250ZW50X1R5cGVzXS54bWxQSwECLQAUAAYACAAAACEAOP0h/9YAAACUAQAACwAA&#10;AAAAAAAAAAAAAAAvAQAAX3JlbHMvLnJlbHNQSwECLQAUAAYACAAAACEAmue5z3gCAACJBQAADgAA&#10;AAAAAAAAAAAAAAAuAgAAZHJzL2Uyb0RvYy54bWxQSwECLQAUAAYACAAAACEAAfnxdt0AAAAGAQAA&#10;DwAAAAAAAAAAAAAAAADSBAAAZHJzL2Rvd25yZXYueG1sUEsFBgAAAAAEAAQA8wAAANwFAAAAAA==&#10;" fillcolor="white [3212]" strokecolor="black [3213]" strokeweight=".5pt"/>
                  </w:pict>
                </mc:Fallback>
              </mc:AlternateContent>
            </w:r>
          </w:p>
        </w:tc>
        <w:tc>
          <w:tcPr>
            <w:tcW w:w="2062" w:type="dxa"/>
          </w:tcPr>
          <w:p w:rsidR="00736FEA" w:rsidRPr="00F67D92" w:rsidRDefault="008150F2" w:rsidP="001B1D83">
            <w:pPr>
              <w:rPr>
                <w:rFonts w:ascii="Lato" w:hAnsi="Lato"/>
                <w:b/>
                <w:color w:val="802528"/>
              </w:rPr>
            </w:pPr>
            <w:r>
              <w:rPr>
                <w:rFonts w:ascii="Lato" w:hAnsi="Lato"/>
                <w:b/>
                <w:color w:val="802528"/>
              </w:rPr>
              <w:t>11.00</w:t>
            </w:r>
            <w:r w:rsidR="00736FEA" w:rsidRPr="00F67D92">
              <w:rPr>
                <w:rFonts w:ascii="Lato" w:hAnsi="Lato"/>
                <w:b/>
                <w:color w:val="802528"/>
              </w:rPr>
              <w:t xml:space="preserve"> Uhr</w:t>
            </w:r>
          </w:p>
        </w:tc>
        <w:tc>
          <w:tcPr>
            <w:tcW w:w="3369" w:type="dxa"/>
          </w:tcPr>
          <w:p w:rsidR="00736FEA" w:rsidRPr="00F67D92" w:rsidRDefault="00736FEA" w:rsidP="001B1D83">
            <w:pPr>
              <w:rPr>
                <w:rFonts w:ascii="Lato" w:hAnsi="Lato"/>
                <w:b/>
                <w:color w:val="802528"/>
              </w:rPr>
            </w:pPr>
            <w:r w:rsidRPr="00F67D92">
              <w:rPr>
                <w:rFonts w:ascii="Lato" w:hAnsi="Lato"/>
                <w:b/>
                <w:color w:val="802528"/>
              </w:rPr>
              <w:t>Festakt im Rathaus</w:t>
            </w:r>
          </w:p>
        </w:tc>
        <w:tc>
          <w:tcPr>
            <w:tcW w:w="1406" w:type="dxa"/>
          </w:tcPr>
          <w:p w:rsidR="00736FEA" w:rsidRPr="00F67D92" w:rsidRDefault="00736FEA" w:rsidP="001B1D83">
            <w:pPr>
              <w:rPr>
                <w:rFonts w:ascii="Lato" w:hAnsi="Lato"/>
              </w:rPr>
            </w:pPr>
            <w:r w:rsidRPr="00F67D92">
              <w:rPr>
                <w:rFonts w:ascii="Lato" w:hAnsi="Lato"/>
              </w:rPr>
              <w:t>--,--</w:t>
            </w:r>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1248" behindDoc="0" locked="0" layoutInCell="1" allowOverlap="1" wp14:anchorId="51301196" wp14:editId="3C1F812F">
                      <wp:simplePos x="0" y="0"/>
                      <wp:positionH relativeFrom="column">
                        <wp:posOffset>-6350</wp:posOffset>
                      </wp:positionH>
                      <wp:positionV relativeFrom="paragraph">
                        <wp:posOffset>5715</wp:posOffset>
                      </wp:positionV>
                      <wp:extent cx="609600" cy="219075"/>
                      <wp:effectExtent l="0" t="0" r="19050" b="28575"/>
                      <wp:wrapNone/>
                      <wp:docPr id="3" name="Rechteck 3"/>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E2216" id="Rechteck 3" o:spid="_x0000_s1026" style="position:absolute;margin-left:-.5pt;margin-top:.45pt;width:48pt;height:17.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cQsAIAANUFAAAOAAAAZHJzL2Uyb0RvYy54bWysVMFu2zAMvQ/YPwi6r3bSpF2DOkXWIsOA&#10;oi3aDj0rshQbkyWNUuJkXz9Ksp20K3YYdpFFkXwkn0leXu0aRbYCXG10QUcnOSVCc1PWel3Q78/L&#10;T58pcZ7pkimjRUH3wtGr+ccPl62dibGpjCoFEATRbtbaglbe21mWOV6JhrkTY4VGpTTQMI8irLMS&#10;WIvojcrGeX6WtQZKC4YL5/D1JinpPOJLKbi/l9IJT1RBMTcfT4jnKpzZ/JLN1sBsVfMuDfYPWTSs&#10;1hh0gLphnpEN1H9ANTUH44z0J9w0mZGy5iLWgNWM8jfVPFXMilgLkuPsQJP7f7D8bvsApC4LekqJ&#10;Zg3+okfBKy/4D3Ia2Gmtm6HRk32ATnJ4DaXuJDThi0WQXWR0PzAqdp5wfDzLL85y5J2jajy6yM+n&#10;ATM7OFtw/qswDQmXggL+sMgj2946n0x7kxDLGVWXy1qpKMB6da2AbBn+3OX0y83kPPkqW7H0ii2C&#10;4ROOS+Yx/CscpUmLqZ5O8+j+ShcbUQxR/G7Uox0ywXKURthAVSIn3vxeiZCm0o9CIsVIxzgFCM19&#10;wGScC+1HSVWxUqTUp8ep9x4x+QgYkCUSMWB3AL1lAumxEwOdfXAVcTYG567yvzkPHjGy0X5wbmpt&#10;4L3KFFbVRU72PUmJmsDSypR7bEAwaTKd5csaO+GWOf/AAEcRmwfXi7/HQyqD/8l0N0oqA7/eew/2&#10;OCGopaTF0S6o+7lhIChR3zTOzsVoMgm7IAqT6fkYBTjWrI41etNcG2ywES4yy+M12HvVXyWY5gW3&#10;0CJERRXTHGMXlHvohWufVg7uMS4Wi2iG82+Zv9VPlgfwwGro9OfdCwPbjYPHOboz/RpgszdTkWyD&#10;pzaLjTeyjiNz4LXjG3dHbJxuz4XldCxHq8M2nv8GAAD//wMAUEsDBBQABgAIAAAAIQASwnyg3AAA&#10;AAUBAAAPAAAAZHJzL2Rvd25yZXYueG1sTI9BT8JAFITvJv6HzTPxBltEiNS+EmMg0ZOhcPC47T7a&#10;avdt012g+ut9nvQ4mcnMN9l6dJ060xBazwizaQKKuPK25RrhsN9OHkCFaNiazjMhfFGAdX59lZnU&#10;+gvv6FzEWkkJh9QgNDH2qdahasiZMPU9sXhHPzgTRQ61toO5SLnr9F2SLLUzLctCY3p6bqj6LE4O&#10;4eX7fV4uXv12T5tgl4d4LD42b4i3N+PTI6hIY/wLwy++oEMuTKU/sQ2qQ5jM5EpEWIESd7UQVSLM&#10;F/eg80z/p89/AAAA//8DAFBLAQItABQABgAIAAAAIQC2gziS/gAAAOEBAAATAAAAAAAAAAAAAAAA&#10;AAAAAABbQ29udGVudF9UeXBlc10ueG1sUEsBAi0AFAAGAAgAAAAhADj9If/WAAAAlAEAAAsAAAAA&#10;AAAAAAAAAAAALwEAAF9yZWxzLy5yZWxzUEsBAi0AFAAGAAgAAAAhAPPaFxCwAgAA1QUAAA4AAAAA&#10;AAAAAAAAAAAALgIAAGRycy9lMm9Eb2MueG1sUEsBAi0AFAAGAAgAAAAhABLCfKDcAAAABQEAAA8A&#10;AAAAAAAAAAAAAAAACgUAAGRycy9kb3ducmV2LnhtbFBLBQYAAAAABAAEAPMAAAATBg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rPr>
              <w:t>--,--</w:t>
            </w:r>
          </w:p>
        </w:tc>
      </w:tr>
      <w:tr w:rsidR="00736FEA" w:rsidRPr="00F67D92" w:rsidTr="006305C3">
        <w:trPr>
          <w:trHeight w:val="397"/>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6608" behindDoc="0" locked="0" layoutInCell="1" allowOverlap="1" wp14:anchorId="1FABABD0" wp14:editId="17EB05D5">
                      <wp:simplePos x="0" y="0"/>
                      <wp:positionH relativeFrom="column">
                        <wp:posOffset>-7620</wp:posOffset>
                      </wp:positionH>
                      <wp:positionV relativeFrom="paragraph">
                        <wp:posOffset>24765</wp:posOffset>
                      </wp:positionV>
                      <wp:extent cx="126000" cy="126000"/>
                      <wp:effectExtent l="0" t="0" r="26670" b="26670"/>
                      <wp:wrapNone/>
                      <wp:docPr id="29" name="Rechteck 29"/>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9749" id="Rechteck 29" o:spid="_x0000_s1026" style="position:absolute;margin-left:-.6pt;margin-top:1.95pt;width:9.9pt;height: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p6eQIAAIkFAAAOAAAAZHJzL2Uyb0RvYy54bWysVEtrGzEQvhf6H4TuzdrGTRuTdTAJLoWQ&#10;hDzIWdZKXhFJo0qy1+6v70j7cJoaUkovuzOa98w3c36xM5pshQ8KbEnHJyNKhOVQKbsu6dPj8tNX&#10;SkJktmIarCjpXgR6Mf/44bxxMzGBGnQlPEEnNswaV9I6RjcrisBrYVg4AScsCiV4wyKyfl1UnjXo&#10;3ehiMhqdFg34ynngIgR8vWqFdJ79Syl4vJUyiEh0STG3mL8+f1fpW8zP2WztmasV79Jg/5CFYcpi&#10;0MHVFYuMbLz6w5VR3EMAGU84mAKkVFzkGrCa8ehNNQ81cyLXgs0JbmhT+H9u+c32zhNVlXRyRoll&#10;Bmd0L3gdBX8h+IT9aVyYodqDu/MdF5BMxe6kN+mPZZBd7ul+6KnYRcLxcTw5HY2w8xxFHY1eioOx&#10;8yF+E2BIIkrqcWS5k2x7HWKr2qukWAG0qpZK68wkmIhL7cmW4YBX63FKGJ3/pqXte4Zxd8QQ3STL&#10;ItXfVpypuNci+dP2XkjsXKoxJ5wxe0iGcS5snHYJZe1kJjH1wXDyvmGnn0xFxvNg/BdRB4scGWwc&#10;jI2y4I9Fr176VshWv+9AW3dqwQqqPYLGQ7tNwfGlwtldsxDvmMf1wXHjSYi3+JEampJCR1FSg/95&#10;7D3pI6pRSkmD61jS8GPDvKBEf7eI97PxdJr2NzPTz18myPjXktVrid2YS0BAjPH4OJ7JpB91T0oP&#10;5hkvxyJFRRGzHGOXlEffM5exPRN4e7hYLLIa7qxj8do+ON5PPWHzcffMvOsAHBH5N9CvLpu9wXGr&#10;m+ZhYbGJIFUG+aGvXb9x3zOSu9uUDsprPmsdLuj8FwAAAP//AwBQSwMEFAAGAAgAAAAhAHtE9G/e&#10;AAAABgEAAA8AAABkcnMvZG93bnJldi54bWxMjsFOwkAURfcm/sPkmbiDKcVUrH0lYGJcqAlQjduh&#10;82wbOm9qZ4Dq1zusYHlzb8492XwwrThQ7xrLCJNxBIK4tLrhCuGjeB7NQDivWKvWMiH8koN5fn2V&#10;qVTbI6/psPGVCBB2qUKove9SKV1Zk1FubDvi0H3b3igfYl9J3atjgJtWxlGUSKMaDg+16uippnK3&#10;2RsEvyp+7nY2Sj5fl6uX4u1L/639O+LtzbB4BOFp8OcxnPSDOuTBaWv3rJ1oEUaTOCwRpg8gTvUs&#10;AbFFiKf3IPNMXurn/wAAAP//AwBQSwECLQAUAAYACAAAACEAtoM4kv4AAADhAQAAEwAAAAAAAAAA&#10;AAAAAAAAAAAAW0NvbnRlbnRfVHlwZXNdLnhtbFBLAQItABQABgAIAAAAIQA4/SH/1gAAAJQBAAAL&#10;AAAAAAAAAAAAAAAAAC8BAABfcmVscy8ucmVsc1BLAQItABQABgAIAAAAIQDHu3p6eQIAAIkFAAAO&#10;AAAAAAAAAAAAAAAAAC4CAABkcnMvZTJvRG9jLnhtbFBLAQItABQABgAIAAAAIQB7RPRv3gAAAAYB&#10;AAAPAAAAAAAAAAAAAAAAANMEAABkcnMvZG93bnJldi54bWxQSwUGAAAAAAQABADzAAAA3gUAAAAA&#10;" fillcolor="white [3212]" strokecolor="black [3213]" strokeweight=".5pt"/>
                  </w:pict>
                </mc:Fallback>
              </mc:AlternateContent>
            </w:r>
          </w:p>
        </w:tc>
        <w:tc>
          <w:tcPr>
            <w:tcW w:w="2062" w:type="dxa"/>
          </w:tcPr>
          <w:p w:rsidR="00736FEA" w:rsidRPr="00F67D92" w:rsidRDefault="00736FEA" w:rsidP="001B1D83">
            <w:pPr>
              <w:rPr>
                <w:rFonts w:ascii="Lato" w:hAnsi="Lato"/>
              </w:rPr>
            </w:pPr>
            <w:r w:rsidRPr="00F67D92">
              <w:rPr>
                <w:rFonts w:ascii="Lato" w:hAnsi="Lato"/>
              </w:rPr>
              <w:t>13.30 Uhr</w:t>
            </w:r>
          </w:p>
        </w:tc>
        <w:tc>
          <w:tcPr>
            <w:tcW w:w="3369" w:type="dxa"/>
          </w:tcPr>
          <w:p w:rsidR="00736FEA" w:rsidRPr="00F67D92" w:rsidRDefault="00736FEA" w:rsidP="001B1D83">
            <w:pPr>
              <w:rPr>
                <w:rFonts w:ascii="Lato" w:hAnsi="Lato"/>
              </w:rPr>
            </w:pPr>
            <w:r w:rsidRPr="00F67D92">
              <w:rPr>
                <w:rFonts w:ascii="Lato" w:hAnsi="Lato"/>
              </w:rPr>
              <w:t>historische Stadtführung</w:t>
            </w:r>
          </w:p>
        </w:tc>
        <w:tc>
          <w:tcPr>
            <w:tcW w:w="1406" w:type="dxa"/>
          </w:tcPr>
          <w:p w:rsidR="00736FEA" w:rsidRPr="00F67D92" w:rsidRDefault="006305C3" w:rsidP="001B1D83">
            <w:pPr>
              <w:rPr>
                <w:rFonts w:ascii="Lato" w:hAnsi="Lato"/>
              </w:rPr>
            </w:pPr>
            <w:proofErr w:type="gramStart"/>
            <w:r>
              <w:rPr>
                <w:rFonts w:ascii="Lato" w:hAnsi="Lato"/>
              </w:rPr>
              <w:t>20,--</w:t>
            </w:r>
            <w:proofErr w:type="gramEnd"/>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2272" behindDoc="0" locked="0" layoutInCell="1" allowOverlap="1" wp14:anchorId="2E4B89DB" wp14:editId="22F4695B">
                      <wp:simplePos x="0" y="0"/>
                      <wp:positionH relativeFrom="column">
                        <wp:posOffset>-6350</wp:posOffset>
                      </wp:positionH>
                      <wp:positionV relativeFrom="paragraph">
                        <wp:posOffset>7620</wp:posOffset>
                      </wp:positionV>
                      <wp:extent cx="609600" cy="219075"/>
                      <wp:effectExtent l="0" t="0" r="19050" b="28575"/>
                      <wp:wrapNone/>
                      <wp:docPr id="16" name="Rechteck 16"/>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4FFBB" id="Rechteck 16" o:spid="_x0000_s1026" style="position:absolute;margin-left:-.5pt;margin-top:.6pt;width:48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gsQIAANcFAAAOAAAAZHJzL2Uyb0RvYy54bWysVMFu2zAMvQ/YPwi6r3ayJF2DOkXWIsOA&#10;Yi3aDj0rshQbkyWNUuJkXz9Ksp20K3YYdrFFkXwkn0heXu0bRXYCXG10QUdnOSVCc1PWelPQ70+r&#10;D58ocZ7pkimjRUEPwtGrxft3l62di7GpjCoFEATRbt7aglbe23mWOV6JhrkzY4VGpTTQMI8ibLIS&#10;WIvojcrGeT7LWgOlBcOFc3h7k5R0EfGlFNzfSemEJ6qgmJuPX4jfdfhmi0s23wCzVc27NNg/ZNGw&#10;WmPQAeqGeUa2UP8B1dQcjDPSn3HTZEbKmotYA1Yzyl9V81gxK2ItSI6zA03u/8Hyb7t7IHWJbzej&#10;RLMG3+hB8MoL/oPgFfLTWjdHs0d7D53k8BiK3Utowh/LIPvI6WHgVOw94Xg5yy9mOTLPUTUeXeTn&#10;04CZHZ0tOP9FmIaEQ0EBnywyyXa3zifT3iTEckbV5apWKgqwWV8rIDuGz7uafr6ZnCdfZSuWbrFJ&#10;MHzCcck8hn+BozRpMdWP0zy6v9DFVhRDFL8f9WjHTLAcpRE2UJXIiSd/UCKkqfSDkEgy0jFOAUJ7&#10;HzEZ50L7UVJVrBQp9elp6r1HTD4CBmSJRAzYHUBvmUB67MRAZx9cRZyOwbmr/G/Og0eMbLQfnJta&#10;G3irMoVVdZGTfU9SoiawtDblAVsQTJpNZ/mqxk64Zc7fM8BhxObBBePv8COVwXcy3YmSysCvt+6D&#10;Pc4IailpcbgL6n5uGQhK1FeN03MxmkzCNojCZHo+RgFONetTjd421wYbbISrzPJ4DPZe9UcJpnnG&#10;PbQMUVHFNMfYBeUeeuHap6WDm4yL5TKa4QawzN/qR8sDeGA1dPrT/pmB7cbB4xx9M/0iYPNXU5Fs&#10;g6c2y603so4jc+S14xu3R2ycbtOF9XQqR6vjPl78BgAA//8DAFBLAwQUAAYACAAAACEAB84Hgt0A&#10;AAAGAQAADwAAAGRycy9kb3ducmV2LnhtbEyPwW7CMBBE75X6D9ZW6g0cQKEQ4qCqAqk9VQQOHJ14&#10;SQLxOooNpP36bk/tcXZWM2/S9WBbccPeN44UTMYRCKTSmYYqBYf9drQA4YMmo1tHqOALPayzx4dU&#10;J8bdaYe3PFSCQ8gnWkEdQpdI6csarfZj1yGxd3K91YFlX0nT6zuH21ZOo2gurW6IG2rd4VuN5SW/&#10;WgXv38dZEX+47R433swP4ZSfN59KPT8NrysQAYfw9wy/+IwOGTMV7krGi1bBaMJTAt+nINhexiwL&#10;BbP4BWSWyv/42Q8AAAD//wMAUEsBAi0AFAAGAAgAAAAhALaDOJL+AAAA4QEAABMAAAAAAAAAAAAA&#10;AAAAAAAAAFtDb250ZW50X1R5cGVzXS54bWxQSwECLQAUAAYACAAAACEAOP0h/9YAAACUAQAACwAA&#10;AAAAAAAAAAAAAAAvAQAAX3JlbHMvLnJlbHNQSwECLQAUAAYACAAAACEA/jiXoLECAADXBQAADgAA&#10;AAAAAAAAAAAAAAAuAgAAZHJzL2Uyb0RvYy54bWxQSwECLQAUAAYACAAAACEAB84Hgt0AAAAGAQAA&#10;DwAAAAAAAAAAAAAAAAALBQAAZHJzL2Rvd25yZXYueG1sUEsFBgAAAAAEAAQA8wAAABUGA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3536" behindDoc="0" locked="0" layoutInCell="1" allowOverlap="1" wp14:anchorId="157A96E3" wp14:editId="1AFB393D">
                      <wp:simplePos x="0" y="0"/>
                      <wp:positionH relativeFrom="column">
                        <wp:posOffset>2540</wp:posOffset>
                      </wp:positionH>
                      <wp:positionV relativeFrom="paragraph">
                        <wp:posOffset>7620</wp:posOffset>
                      </wp:positionV>
                      <wp:extent cx="609600" cy="219075"/>
                      <wp:effectExtent l="0" t="0" r="19050" b="28575"/>
                      <wp:wrapNone/>
                      <wp:docPr id="27" name="Rechteck 27"/>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C9BAD" id="Rechteck 27" o:spid="_x0000_s1026" style="position:absolute;margin-left:.2pt;margin-top:.6pt;width:48pt;height:17.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VsQIAANcFAAAOAAAAZHJzL2Uyb0RvYy54bWysVMFu2zAMvQ/YPwi6r3aypFmDOkXWIsOA&#10;Yi3aDj0rshQbkyWNUuJkXz9Ksp20K3YYdpFFkXwkn0leXu0bRXYCXG10QUdnOSVCc1PWelPQ70+r&#10;D58ocZ7pkimjRUEPwtGrxft3l62di7GpjCoFEATRbt7aglbe23mWOV6JhrkzY4VGpTTQMI8ibLIS&#10;WIvojcrGeX6etQZKC4YL5/D1JinpIuJLKbi/k9IJT1RBMTcfT4jnOpzZ4pLNN8BsVfMuDfYPWTSs&#10;1hh0gLphnpEt1H9ANTUH44z0Z9w0mZGy5iLWgNWM8lfVPFbMilgLkuPsQJP7f7D82+4eSF0WdDyj&#10;RLMG/9GD4JUX/AfBJ+SntW6OZo/2HjrJ4TUUu5fQhC+WQfaR08PAqdh7wvHxPL84z5F5jqrx6CKf&#10;TQNmdnS24PwXYRoSLgUF/GWRSba7dT6Z9iYhljOqLle1UlGAzfpaAdkx/L2r6eebySz5Klux9IpN&#10;guETjkvmMfwLHKVJi6l+nObR/YUutqIYovj9qEc7ZoLlKI2wgapETrz5gxIhTaUfhESSkY5xChDa&#10;+4jJOBfaj5KqYqVIqU9PU+89YvIRMCBLJGLA7gB6ywTSYycGOvvgKuJ0DM5d5X9zHjxiZKP94NzU&#10;2sBblSmsqouc7HuSEjWBpbUpD9iCYNJsOstXNXbCLXP+ngEOIzYPLhh/h4dUBv+T6W6UVAZ+vfUe&#10;7HFGUEtJi8NdUPdzy0BQor5qnJ6L0WQStkEUJtPZGAU41axPNXrbXBtssBGuMsvjNdh71V8lmOYZ&#10;99AyREUV0xxjF5R76IVrn5YObjIulstohhvAMn+rHy0P4IHV0OlP+2cGthsHj3P0zfSLgM1fTUWy&#10;DZ7aLLfeyDqOzJHXjm/cHrFxuk0X1tOpHK2O+3jxGwAA//8DAFBLAwQUAAYACAAAACEAQQ/2itkA&#10;AAAEAQAADwAAAGRycy9kb3ducmV2LnhtbEyOzU7DMBCE70i8g7VI3KhDSwOEOBVCrQQnRNoDx028&#10;TQLxOordNvD0LCc4zo9mvnw1uV4daQydZwPXswQUce1tx42B3XZzdQcqRGSLvWcy8EUBVsX5WY6Z&#10;9Sd+o2MZGyUjHDI00MY4ZFqHuiWHYeYHYsn2fnQYRY6NtiOeZNz1ep4kqXbYsTy0ONBTS/VneXAG&#10;nr/fF9XyxW+2tA423cV9+bF+NebyYnp8ABVpin9l+MUXdCiEqfIHtkH1Bm6kJ+4clIT3qcjKwGJ5&#10;C7rI9X/44gcAAP//AwBQSwECLQAUAAYACAAAACEAtoM4kv4AAADhAQAAEwAAAAAAAAAAAAAAAAAA&#10;AAAAW0NvbnRlbnRfVHlwZXNdLnhtbFBLAQItABQABgAIAAAAIQA4/SH/1gAAAJQBAAALAAAAAAAA&#10;AAAAAAAAAC8BAABfcmVscy8ucmVsc1BLAQItABQABgAIAAAAIQBKx+5VsQIAANcFAAAOAAAAAAAA&#10;AAAAAAAAAC4CAABkcnMvZTJvRG9jLnhtbFBLAQItABQABgAIAAAAIQBBD/aK2QAAAAQBAAAPAAAA&#10;AAAAAAAAAAAAAAsFAABkcnMvZG93bnJldi54bWxQSwUGAAAAAAQABADzAAAAEQYAAAAA&#10;" fillcolor="#f5bd47" strokecolor="black [3213]" strokeweight=".5pt">
                      <v:fill opacity="13107f"/>
                    </v:rect>
                  </w:pict>
                </mc:Fallback>
              </mc:AlternateContent>
            </w:r>
          </w:p>
        </w:tc>
      </w:tr>
      <w:tr w:rsidR="00736FEA" w:rsidRPr="00F67D92" w:rsidTr="006305C3">
        <w:trPr>
          <w:trHeight w:val="397"/>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8656" behindDoc="0" locked="0" layoutInCell="1" allowOverlap="1" wp14:anchorId="32CFAA89" wp14:editId="63CE0749">
                      <wp:simplePos x="0" y="0"/>
                      <wp:positionH relativeFrom="column">
                        <wp:posOffset>-7620</wp:posOffset>
                      </wp:positionH>
                      <wp:positionV relativeFrom="paragraph">
                        <wp:posOffset>21431</wp:posOffset>
                      </wp:positionV>
                      <wp:extent cx="126000" cy="126000"/>
                      <wp:effectExtent l="0" t="0" r="26670" b="26670"/>
                      <wp:wrapNone/>
                      <wp:docPr id="30" name="Rechteck 30"/>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DC3E" id="Rechteck 30" o:spid="_x0000_s1026" style="position:absolute;margin-left:-.6pt;margin-top:1.7pt;width:9.9pt;height: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0eQIAAIkFAAAOAAAAZHJzL2Uyb0RvYy54bWysVEtPGzEQvlfqf7B8L5ukKaVRNigKoqqE&#10;AAEVZ8drZy1sj2s72aS/vmPvI5QiUVW97M543jPfzPx8bzTZCR8U2JKOT0aUCMuhUnZT0u8Plx/O&#10;KAmR2YppsKKkBxHo+eL9u3njZmICNehKeIJObJg1rqR1jG5WFIHXwrBwAk5YFErwhkVk/aaoPGvQ&#10;u9HFZDQ6LRrwlfPARQj4etEK6SL7l1LweCNlEJHokmJuMX99/q7Tt1jM2WzjmasV79Jg/5CFYcpi&#10;0MHVBYuMbL36w5VR3EMAGU84mAKkVFzkGrCa8ehFNfc1cyLXgs0JbmhT+H9u+fXu1hNVlfQjtscy&#10;gzO6E7yOgj8RfML+NC7MUO3e3fqOC0imYvfSm/THMsg+9/Qw9FTsI+H4OJ6cjkbomqOoo9FLcTR2&#10;PsSvAgxJREk9jix3ku2uQmxVe5UUK4BW1aXSOjMJJmKlPdkxHPB6M04Jo/PftLR9yzDuXzFEN8my&#10;SPW3FWcqHrRI/rS9ExI7l2rMCWfMHpNhnAsbp11CWTuZSUx9MJy8bdjpJ1OR8TwY/0XUwSJHBhsH&#10;Y6Ms+NeiV099K2Sr33egrTu1YA3VAUHjod2m4PilwtldsRBvmcf1wXHjSYg3+JEampJCR1FSg//5&#10;2nvSR1SjlJIG17Gk4ceWeUGJ/mYR71/G02na38xMP32eIOOfS9bPJXZrVoCAGOPxcTyTST/qnpQe&#10;zCNejmWKiiJmOcYuKY++Z1axPRN4e7hYLrMa7qxj8creO95PPWHzYf/IvOsAHBH519CvLpu9wHGr&#10;m+ZhYbmNIFUG+bGvXb9x3zOSu9uUDspzPmsdL+jiFwAAAP//AwBQSwMEFAAGAAgAAAAhAK4sP9zd&#10;AAAABgEAAA8AAABkcnMvZG93bnJldi54bWxMjsFqwkAURfcF/2F4he50YpQgaV6kFkoXbUGNpdsx&#10;85oEM2/SzKhpv77jSpeXezn3ZMvBtOJEvWssI0wnEQji0uqGK4Rd8TJegHBesVatZUL4JQfLfHSX&#10;qVTbM2/otPWVCBB2qUKove9SKV1Zk1FuYjvi0H3b3igfYl9J3atzgJtWxlGUSKMaDg+16ui5pvKw&#10;PRoEvy5+5gcbJZ9vq/Vr8f6l/zb+A/Hhfnh6BOFp8NcxXPSDOuTBaW+PrJ1oEcbTOCwRZnMQl3qR&#10;gNgjxLMYZJ7JW/38HwAA//8DAFBLAQItABQABgAIAAAAIQC2gziS/gAAAOEBAAATAAAAAAAAAAAA&#10;AAAAAAAAAABbQ29udGVudF9UeXBlc10ueG1sUEsBAi0AFAAGAAgAAAAhADj9If/WAAAAlAEAAAsA&#10;AAAAAAAAAAAAAAAALwEAAF9yZWxzLy5yZWxzUEsBAi0AFAAGAAgAAAAhAKD4m3R5AgAAiQUAAA4A&#10;AAAAAAAAAAAAAAAALgIAAGRycy9lMm9Eb2MueG1sUEsBAi0AFAAGAAgAAAAhAK4sP9zdAAAABgEA&#10;AA8AAAAAAAAAAAAAAAAA0wQAAGRycy9kb3ducmV2LnhtbFBLBQYAAAAABAAEAPMAAADdBQAAAAA=&#10;" fillcolor="white [3212]" strokecolor="black [3213]" strokeweight=".5pt"/>
                  </w:pict>
                </mc:Fallback>
              </mc:AlternateContent>
            </w:r>
          </w:p>
        </w:tc>
        <w:tc>
          <w:tcPr>
            <w:tcW w:w="2062" w:type="dxa"/>
          </w:tcPr>
          <w:p w:rsidR="00736FEA" w:rsidRPr="00F67D92" w:rsidRDefault="006305C3" w:rsidP="001B1D83">
            <w:pPr>
              <w:rPr>
                <w:rFonts w:ascii="Lato" w:hAnsi="Lato"/>
              </w:rPr>
            </w:pPr>
            <w:r>
              <w:rPr>
                <w:rFonts w:ascii="Lato" w:hAnsi="Lato"/>
              </w:rPr>
              <w:t>14.00</w:t>
            </w:r>
            <w:r w:rsidR="00736FEA" w:rsidRPr="00F67D92">
              <w:rPr>
                <w:rFonts w:ascii="Lato" w:hAnsi="Lato"/>
              </w:rPr>
              <w:t xml:space="preserve"> Uhr</w:t>
            </w:r>
          </w:p>
        </w:tc>
        <w:tc>
          <w:tcPr>
            <w:tcW w:w="3369" w:type="dxa"/>
          </w:tcPr>
          <w:p w:rsidR="00736FEA" w:rsidRPr="00F67D92" w:rsidRDefault="00736FEA" w:rsidP="001B1D83">
            <w:pPr>
              <w:rPr>
                <w:rFonts w:ascii="Lato" w:hAnsi="Lato"/>
              </w:rPr>
            </w:pPr>
            <w:r w:rsidRPr="00F67D92">
              <w:rPr>
                <w:rFonts w:ascii="Lato" w:hAnsi="Lato"/>
              </w:rPr>
              <w:t>Planetarium Bochum</w:t>
            </w:r>
          </w:p>
        </w:tc>
        <w:tc>
          <w:tcPr>
            <w:tcW w:w="1406" w:type="dxa"/>
          </w:tcPr>
          <w:p w:rsidR="00736FEA" w:rsidRPr="00F67D92" w:rsidRDefault="006305C3" w:rsidP="001B1D83">
            <w:pPr>
              <w:rPr>
                <w:rFonts w:ascii="Lato" w:hAnsi="Lato"/>
              </w:rPr>
            </w:pPr>
            <w:proofErr w:type="gramStart"/>
            <w:r>
              <w:rPr>
                <w:rFonts w:ascii="Lato" w:hAnsi="Lato"/>
              </w:rPr>
              <w:t>15,--</w:t>
            </w:r>
            <w:proofErr w:type="gramEnd"/>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3296" behindDoc="0" locked="0" layoutInCell="1" allowOverlap="1" wp14:anchorId="71FA5A3A" wp14:editId="2C6453B0">
                      <wp:simplePos x="0" y="0"/>
                      <wp:positionH relativeFrom="column">
                        <wp:posOffset>-6350</wp:posOffset>
                      </wp:positionH>
                      <wp:positionV relativeFrom="paragraph">
                        <wp:posOffset>9525</wp:posOffset>
                      </wp:positionV>
                      <wp:extent cx="609600" cy="219075"/>
                      <wp:effectExtent l="0" t="0" r="19050" b="28575"/>
                      <wp:wrapNone/>
                      <wp:docPr id="17" name="Rechteck 17"/>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BEF8B" id="Rechteck 17" o:spid="_x0000_s1026" style="position:absolute;margin-left:-.5pt;margin-top:.75pt;width:48pt;height:17.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fWsQIAANcFAAAOAAAAZHJzL2Uyb0RvYy54bWysVMFu2zAMvQ/YPwi6r3aypFmDOkXWIsOA&#10;Yi3aDj0rshQbk0VNUuJkXz9Ksp20K3YYdrFFkXwkn0heXu0bRXbCuhp0QUdnOSVCcyhrvSno96fV&#10;h0+UOM90yRRoUdCDcPRq8f7dZWvmYgwVqFJYgiDazVtT0Mp7M88yxyvRMHcGRmhUSrAN8yjaTVZa&#10;1iJ6o7Jxnp9nLdjSWODCOby9SUq6iPhSCu7vpHTCE1VQzM3Hr43fdfhmi0s231hmqpp3abB/yKJh&#10;tcagA9QN84xsbf0HVFNzCw6kP+PQZCBlzUWsAasZ5a+qeayYEbEWJMeZgSb3/2D5t929JXWJbzej&#10;RLMG3+hB8MoL/oPgFfLTGjdHs0dzbzvJ4TEUu5e2CX8sg+wjp4eBU7H3hOPleX5xniPzHFXj0UU+&#10;mwbM7OhsrPNfBDQkHApq8ckik2x363wy7U1CLAeqLle1UlGwm/W1smTH8HlX0883k1nyVaZi6Rab&#10;BMMnHJfMY/gXOEqTFlP9OM2j+wtdbEUxRPH7UY92zATLURphA1WJnHjyByVCmko/CIkkIx3jFCC0&#10;9xGTcS60HyVVxUqRUp+ept57xOQjYECWSMSA3QH0lgmkx04MdPbBVcTpGJy7yv/mPHjEyKD94NzU&#10;GuxblSmsqouc7HuSEjWBpTWUB2xBC2k2neGrGjvhljl/zywOIzYPLhh/hx+pAN8JuhMlFdhfb90H&#10;e5wR1FLS4nAX1P3cMisoUV81Ts/FaDIJ2yAKk+lsjII91axPNXrbXAM22AhXmeHxGOy96o/SQvOM&#10;e2gZoqKKaY6xC8q97YVrn5YObjIulstohhvAMH+rHw0P4IHV0OlP+2dmTTcOHufoG/SLgM1fTUWy&#10;DZ4allsPso4jc+S14xu3R2ycbtOF9XQqR6vjPl78BgAA//8DAFBLAwQUAAYACAAAACEAPWXZZNwA&#10;AAAGAQAADwAAAGRycy9kb3ducmV2LnhtbEyPwW7CMBBE75X4B2uRegOHokRtGgchBFJ7qho49OjE&#10;SxKI11FsIO3Xd3sqx9lZzbzJVqPtxBUH3zpSsJhHIJAqZ1qqFRz2u9kzCB80Gd05QgXf6GGVTx4y&#10;nRp3o0+8FqEWHEI+1QqaEPpUSl81aLWfux6JvaMbrA4sh1qaQd843HbyKYoSaXVL3NDoHjcNVufi&#10;YhW8/Xwty/jd7fa49SY5hGNx2n4o9Tgd168gAo7h/xn+8BkdcmYq3YWMF52C2YKnBL7HINh+iVmW&#10;CpZJBDLP5D1+/gsAAP//AwBQSwECLQAUAAYACAAAACEAtoM4kv4AAADhAQAAEwAAAAAAAAAAAAAA&#10;AAAAAAAAW0NvbnRlbnRfVHlwZXNdLnhtbFBLAQItABQABgAIAAAAIQA4/SH/1gAAAJQBAAALAAAA&#10;AAAAAAAAAAAAAC8BAABfcmVscy8ucmVsc1BLAQItABQABgAIAAAAIQDzEqfWsQIAANcFAAAOAAAA&#10;AAAAAAAAAAAAAC4CAABkcnMvZTJvRG9jLnhtbFBLAQItABQABgAIAAAAIQA9Zdlk3AAAAAYBAAAP&#10;AAAAAAAAAAAAAAAAAAsFAABkcnMvZG93bnJldi54bWxQSwUGAAAAAAQABADzAAAAFAY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5344" behindDoc="0" locked="0" layoutInCell="1" allowOverlap="1" wp14:anchorId="1FEB6114" wp14:editId="23F80373">
                      <wp:simplePos x="0" y="0"/>
                      <wp:positionH relativeFrom="column">
                        <wp:posOffset>2540</wp:posOffset>
                      </wp:positionH>
                      <wp:positionV relativeFrom="paragraph">
                        <wp:posOffset>9525</wp:posOffset>
                      </wp:positionV>
                      <wp:extent cx="609600" cy="219075"/>
                      <wp:effectExtent l="0" t="0" r="19050" b="28575"/>
                      <wp:wrapNone/>
                      <wp:docPr id="19" name="Rechteck 19"/>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3099A" id="Rechteck 19" o:spid="_x0000_s1026" style="position:absolute;margin-left:.2pt;margin-top:.75pt;width:48pt;height:17.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U+sQIAANcFAAAOAAAAZHJzL2Uyb0RvYy54bWysVMFu2zAMvQ/YPwi6r3aypF2COkXWIsOA&#10;Yi3aDj0rshQbkyWNUuJkXz9Ksp20K3YYdrFFkXwkn0heXu0bRXYCXG10QUdnOSVCc1PWelPQ70+r&#10;D58ocZ7pkimjRUEPwtGrxft3l62di7GpjCoFEATRbt7aglbe23mWOV6JhrkzY4VGpTTQMI8ibLIS&#10;WIvojcrGeX6etQZKC4YL5/D2JinpIuJLKbi/k9IJT1RBMTcfvxC/6/DNFpdsvgFmq5p3abB/yKJh&#10;tcagA9QN84xsof4Dqqk5GGekP+OmyYyUNRexBqxmlL+q5rFiVsRakBxnB5rc/4Pl33b3QOoS325G&#10;iWYNvtGD4JUX/AfBK+SntW6OZo/2HjrJ4TEUu5fQhD+WQfaR08PAqdh7wvHyPJ+d58g8R9V4NMsv&#10;pgEzOzpbcP6LMA0Jh4ICPllkku1unU+mvUmI5Yyqy1WtVBRgs75WQHYMn3c1/XwzuUi+ylYs3WKT&#10;YPiE45J5DP8CR2nSYqofp3l0f6GLrSiGKH4/6tGOmWA5SiNsoCqRE0/+oERIU+kHIZFkpGOcAoT2&#10;PmIyzoX2o6SqWClS6tPT1HuPmHwEDMgSiRiwO4DeMoH02ImBzj64ijgdg3NX+d+cB48Y2Wg/ODe1&#10;NvBWZQqr6iIn+56kRE1gaW3KA7YgmDSbzvJVjZ1wy5y/Z4DDiM2DC8bf4Ucqg+9kuhMllYFfb90H&#10;e5wR1FLS4nAX1P3cMhCUqK8ap2c2mkzCNojCZHoxRgFONetTjd421wYbbISrzPJ4DPZe9UcJpnnG&#10;PbQMUVHFNMfYBeUeeuHap6WDm4yL5TKa4QawzN/qR8sDeGA1dPrT/pmB7cbB4xx9M/0iYPNXU5Fs&#10;g6c2y603so4jc+S14xu3R2ycbtOF9XQqR6vjPl78BgAA//8DAFBLAwQUAAYACAAAACEAe6QobNkA&#10;AAAEAQAADwAAAGRycy9kb3ducmV2LnhtbEyOzU7DMBCE70i8g7VI3KgDpRFN41QItRKcEGkPHDfx&#10;NgnE6yh228DTs5zgOD+a+fL15Hp1ojF0ng3czhJQxLW3HTcG9rvtzQOoEJEt9p7JwBcFWBeXFzlm&#10;1p/5jU5lbJSMcMjQQBvjkGkd6pYchpkfiCU7+NFhFDk22o54lnHX67skSbXDjuWhxYGeWqo/y6Mz&#10;8Pz9Pq8WL367o02w6T4eyo/NqzHXV9PjClSkKf6V4Rdf0KEQpsof2QbVG7iXnrgLUBIuU5GVgXma&#10;gC5y/R+++AEAAP//AwBQSwECLQAUAAYACAAAACEAtoM4kv4AAADhAQAAEwAAAAAAAAAAAAAAAAAA&#10;AAAAW0NvbnRlbnRfVHlwZXNdLnhtbFBLAQItABQABgAIAAAAIQA4/SH/1gAAAJQBAAALAAAAAAAA&#10;AAAAAAAAAC8BAABfcmVscy8ucmVsc1BLAQItABQABgAIAAAAIQB2tBU+sQIAANcFAAAOAAAAAAAA&#10;AAAAAAAAAC4CAABkcnMvZTJvRG9jLnhtbFBLAQItABQABgAIAAAAIQB7pChs2QAAAAQBAAAPAAAA&#10;AAAAAAAAAAAAAAsFAABkcnMvZG93bnJldi54bWxQSwUGAAAAAAQABADzAAAAEQYAAAAA&#10;" fillcolor="#f5bd47" strokecolor="black [3213]" strokeweight=".5pt">
                      <v:fill opacity="13107f"/>
                    </v:rect>
                  </w:pict>
                </mc:Fallback>
              </mc:AlternateContent>
            </w:r>
          </w:p>
        </w:tc>
      </w:tr>
      <w:tr w:rsidR="00736FEA" w:rsidRPr="00F67D92" w:rsidTr="006305C3">
        <w:trPr>
          <w:trHeight w:val="397"/>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20704" behindDoc="0" locked="0" layoutInCell="1" allowOverlap="1" wp14:anchorId="7CA91BAE" wp14:editId="7E97D84B">
                      <wp:simplePos x="0" y="0"/>
                      <wp:positionH relativeFrom="column">
                        <wp:posOffset>-7620</wp:posOffset>
                      </wp:positionH>
                      <wp:positionV relativeFrom="paragraph">
                        <wp:posOffset>23495</wp:posOffset>
                      </wp:positionV>
                      <wp:extent cx="126000" cy="126000"/>
                      <wp:effectExtent l="0" t="0" r="26670" b="26670"/>
                      <wp:wrapNone/>
                      <wp:docPr id="31" name="Rechteck 31"/>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A46E" id="Rechteck 31" o:spid="_x0000_s1026" style="position:absolute;margin-left:-.6pt;margin-top:1.85pt;width:9.9pt;height: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jBeQIAAIkFAAAOAAAAZHJzL2Uyb0RvYy54bWysVEtPGzEQvlfqf7B8L5ukKaVRNigKoqqE&#10;AAEVZ8drZy1sj2s72aS/vmPvI5QiUVW97M543t885ud7o8lO+KDAlnR8MqJEWA6VspuSfn+4/HBG&#10;SYjMVkyDFSU9iEDPF+/fzRs3ExOoQVfCE3Riw6xxJa1jdLOiCLwWhoUTcMKiUII3LCLrN0XlWYPe&#10;jS4mo9Fp0YCvnAcuQsDXi1ZIF9m/lILHGymDiESXFHOL+evzd52+xWLOZhvPXK14lwb7hywMUxaD&#10;Dq4uWGRk69UfroziHgLIeMLBFCCl4iLXgNWMRy+qua+ZE7kWBCe4Aabw/9zy692tJ6oq6ccxJZYZ&#10;7NGd4HUU/IngE+LTuDBDtXt36zsuIJmK3Utv0h/LIPuM6WHAVOwj4fg4npyORog8R1FHo5fiaOx8&#10;iF8FGJKIknpsWUaS7a5CbFV7lRQrgFbVpdI6M2lMxEp7smPY4PUmJ4zOf9PS9i3DuH/FEN0kyyLV&#10;31acqXjQIvnT9k5IRC7VmBPOM3tMhnEubJwmBLMn1E5mElMfDCdvG3b6yVTkeR6M/yLqYJEjg42D&#10;sVEW/GvRq6ceCtnq9wi0dScI1lAdcGg8tNsUHL9U2LsrFuIt87g+2G48CfEGP1JDU1LoKEpq8D9f&#10;e0/6ONUopaTBdSxp+LFlXlCiv1mc9y/j6TTtb2amnz5PkPHPJevnErs1K8CBwJHG7DKZ9KPuSenB&#10;POLlWKaoKGKWY+yS8uh7ZhXbM4G3h4vlMqvhzjoWr+y9433X02w+7B+Zd90AR5z8a+hXl81ezHGr&#10;m/phYbmNIFUe8iOuHd6473lwutuUDspzPmsdL+jiFwAAAP//AwBQSwMEFAAGAAgAAAAhAPyZ0h3e&#10;AAAABgEAAA8AAABkcnMvZG93bnJldi54bWxMjsFOwkAURfcm/sPkmbiDKUUrqX0lYGJcqAlQjduh&#10;82wbOm9qZ4Dq1zusYHlzb8492XwwrThQ7xrLCJNxBIK4tLrhCuGjeB7NQDivWKvWMiH8koN5fn2V&#10;qVTbI6/psPGVCBB2qUKove9SKV1Zk1FubDvi0H3b3igfYl9J3atjgJtWxlGUSKMaDg+16uippnK3&#10;2RsEvyp+7nY2Sj5fl6uX4u1L/639O+LtzbB4BOFp8OcxnPSDOuTBaWv3rJ1oEUaTOCwRpg8gTvUs&#10;AbFFiKf3IPNMXurn/wAAAP//AwBQSwECLQAUAAYACAAAACEAtoM4kv4AAADhAQAAEwAAAAAAAAAA&#10;AAAAAAAAAAAAW0NvbnRlbnRfVHlwZXNdLnhtbFBLAQItABQABgAIAAAAIQA4/SH/1gAAAJQBAAAL&#10;AAAAAAAAAAAAAAAAAC8BAABfcmVscy8ucmVsc1BLAQItABQABgAIAAAAIQD9pFjBeQIAAIkFAAAO&#10;AAAAAAAAAAAAAAAAAC4CAABkcnMvZTJvRG9jLnhtbFBLAQItABQABgAIAAAAIQD8mdId3gAAAAYB&#10;AAAPAAAAAAAAAAAAAAAAANMEAABkcnMvZG93bnJldi54bWxQSwUGAAAAAAQABADzAAAA3gUAAAAA&#10;" fillcolor="white [3212]" strokecolor="black [3213]" strokeweight=".5pt"/>
                  </w:pict>
                </mc:Fallback>
              </mc:AlternateContent>
            </w:r>
          </w:p>
        </w:tc>
        <w:tc>
          <w:tcPr>
            <w:tcW w:w="2062" w:type="dxa"/>
          </w:tcPr>
          <w:p w:rsidR="00736FEA" w:rsidRPr="00F67D92" w:rsidRDefault="00736FEA" w:rsidP="001B1D83">
            <w:pPr>
              <w:rPr>
                <w:rFonts w:ascii="Lato" w:hAnsi="Lato"/>
              </w:rPr>
            </w:pPr>
            <w:r w:rsidRPr="00F67D92">
              <w:rPr>
                <w:rFonts w:ascii="Lato" w:hAnsi="Lato"/>
              </w:rPr>
              <w:t>14.00 Uhr</w:t>
            </w:r>
          </w:p>
        </w:tc>
        <w:tc>
          <w:tcPr>
            <w:tcW w:w="3369" w:type="dxa"/>
          </w:tcPr>
          <w:p w:rsidR="00736FEA" w:rsidRPr="00F67D92" w:rsidRDefault="00736FEA" w:rsidP="001B1D83">
            <w:pPr>
              <w:rPr>
                <w:rFonts w:ascii="Lato" w:hAnsi="Lato"/>
              </w:rPr>
            </w:pPr>
            <w:r w:rsidRPr="00F67D92">
              <w:rPr>
                <w:rFonts w:ascii="Lato" w:hAnsi="Lato"/>
              </w:rPr>
              <w:t>Café Wiacker</w:t>
            </w:r>
          </w:p>
        </w:tc>
        <w:tc>
          <w:tcPr>
            <w:tcW w:w="1406" w:type="dxa"/>
          </w:tcPr>
          <w:p w:rsidR="00736FEA" w:rsidRPr="00F67D92" w:rsidRDefault="006305C3" w:rsidP="001B1D83">
            <w:pPr>
              <w:rPr>
                <w:rFonts w:ascii="Lato" w:hAnsi="Lato"/>
              </w:rPr>
            </w:pPr>
            <w:proofErr w:type="gramStart"/>
            <w:r>
              <w:rPr>
                <w:rFonts w:ascii="Lato" w:hAnsi="Lato"/>
              </w:rPr>
              <w:t>12,--</w:t>
            </w:r>
            <w:proofErr w:type="gramEnd"/>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4320" behindDoc="0" locked="0" layoutInCell="1" allowOverlap="1" wp14:anchorId="2251BFA4" wp14:editId="3531BCF0">
                      <wp:simplePos x="0" y="0"/>
                      <wp:positionH relativeFrom="column">
                        <wp:posOffset>-6350</wp:posOffset>
                      </wp:positionH>
                      <wp:positionV relativeFrom="paragraph">
                        <wp:posOffset>1905</wp:posOffset>
                      </wp:positionV>
                      <wp:extent cx="609600" cy="21907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C33D0" id="Rechteck 18" o:spid="_x0000_s1026" style="position:absolute;margin-left:-.5pt;margin-top:.15pt;width:48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VIsQIAANcFAAAOAAAAZHJzL2Uyb0RvYy54bWysVMFu2zAMvQ/YPwi6r3aypF2DOkXWIsOA&#10;oi3aDj0rshQbk0VNUuJkX19Ksp20K3YYdrFFkXwkn0heXO4aRbbCuhp0QUcnOSVCcyhrvS7oj6fl&#10;py+UOM90yRRoUdC9cPRy/vHDRWtmYgwVqFJYgiDazVpT0Mp7M8syxyvRMHcCRmhUSrAN8yjadVZa&#10;1iJ6o7Jxnp9mLdjSWODCOby9Tko6j/hSCu7vpHTCE1VQzM3Hr43fVfhm8ws2W1tmqpp3abB/yKJh&#10;tcagA9Q184xsbP0HVFNzCw6kP+HQZCBlzUWsAasZ5W+qeayYEbEWJMeZgSb3/2D57fbekrrEt8OX&#10;0qzBN3oQvPKC/yR4hfy0xs3Q7NHc205yeAzF7qRtwh/LILvI6X7gVOw84Xh5mp+f5sg8R9V4dJ6f&#10;TQNmdnA21vlvAhoSDgW1+GSRSba9cT6Z9iYhlgNVl8taqSjY9epKWbJl+LzL6dfryVnyVaZi6Rab&#10;BMMnHJfMY/hXOEqTFlP9PM2j+ytdbEUxRPG7UY92yATLURphA1WJnHjyeyVCmko/CIkkIx3jFCC0&#10;9wGTcS60HyVVxUqRUp8ep957xOQjYECWSMSA3QH0lgmkx04MdPbBVcTpGJy7yv/mPHjEyKD94NzU&#10;Gux7lSmsqouc7HuSEjWBpRWUe2xBC2k2neHLGjvhhjl/zywOIzYPLhh/hx+pAN8JuhMlFdjf790H&#10;e5wR1FLS4nAX1P3aMCsoUd81Ts/5aDIJ2yAKk+nZGAV7rFkda/SmuQJssBGuMsPjMdh71R+lheYZ&#10;99AiREUV0xxjF5R72wtXPi0d3GRcLBbRDDeAYf5GPxoewAOrodOfds/Mmm4cPM7RLfSLgM3eTEWy&#10;DZ4aFhsPso4jc+C14xu3R2ycbtOF9XQsR6vDPp6/AAAA//8DAFBLAwQUAAYACAAAACEA52Haq9sA&#10;AAAFAQAADwAAAGRycy9kb3ducmV2LnhtbEyPQU/CQBCF7yb+h82YeIMtIgRrt8QYSPRkLBw8brtD&#10;W+3ONt0Bqr/e8YTHL2/y3jfZevSdOuEQ20AGZtMEFFIVXEu1gf1uO1mBimzJ2S4QGvjGCOv8+iqz&#10;qQtnesdTwbWSEoqpNdAw96nWsWrQ2zgNPZJkhzB4y4JDrd1gz1LuO32XJEvtbUuy0Ngenxusvoqj&#10;N/Dy8zEvF69hu8NNdMs9H4rPzZsxtzfj0yMoxpEvx/CnL+qQi1MZjuSi6gxMZvIKG5iDkvRhIVQK&#10;3a9A55n+b5//AgAA//8DAFBLAQItABQABgAIAAAAIQC2gziS/gAAAOEBAAATAAAAAAAAAAAAAAAA&#10;AAAAAABbQ29udGVudF9UeXBlc10ueG1sUEsBAi0AFAAGAAgAAAAhADj9If/WAAAAlAEAAAsAAAAA&#10;AAAAAAAAAAAALwEAAF9yZWxzLy5yZWxzUEsBAi0AFAAGAAgAAAAhAHueJUixAgAA1wUAAA4AAAAA&#10;AAAAAAAAAAAALgIAAGRycy9lMm9Eb2MueG1sUEsBAi0AFAAGAAgAAAAhAOdh2qvbAAAABQEAAA8A&#10;AAAAAAAAAAAAAAAACwUAAGRycy9kb3ducmV2LnhtbFBLBQYAAAAABAAEAPMAAAATBg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7392" behindDoc="0" locked="0" layoutInCell="1" allowOverlap="1" wp14:anchorId="502A0C2B" wp14:editId="7821A44F">
                      <wp:simplePos x="0" y="0"/>
                      <wp:positionH relativeFrom="column">
                        <wp:posOffset>2540</wp:posOffset>
                      </wp:positionH>
                      <wp:positionV relativeFrom="paragraph">
                        <wp:posOffset>1905</wp:posOffset>
                      </wp:positionV>
                      <wp:extent cx="609600" cy="219075"/>
                      <wp:effectExtent l="0" t="0" r="19050" b="28575"/>
                      <wp:wrapNone/>
                      <wp:docPr id="21" name="Rechteck 21"/>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8F163" id="Rechteck 21" o:spid="_x0000_s1026" style="position:absolute;margin-left:.2pt;margin-top:.15pt;width:48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6sQIAANcFAAAOAAAAZHJzL2Uyb0RvYy54bWysVMFu2zAMvQ/YPwi6r3aypF2DOkXWIsOA&#10;oi3aDj0rshQbk0VNUuJkX19Ksp20K3YYdpFFkXwkn0leXO4aRbbCuhp0QUcnOSVCcyhrvS7oj6fl&#10;py+UOM90yRRoUdC9cPRy/vHDRWtmYgwVqFJYgiDazVpT0Mp7M8syxyvRMHcCRmhUSrAN8yjadVZa&#10;1iJ6o7Jxnp9mLdjSWODCOXy9Tko6j/hSCu7vpHTCE1VQzM3H08ZzFc5sfsFma8tMVfMuDfYPWTSs&#10;1hh0gLpmnpGNrf+AampuwYH0JxyaDKSsuYg1YDWj/E01jxUzItaC5Dgz0OT+Hyy/3d5bUpcFHY8o&#10;0azBf/QgeOUF/0nwCflpjZuh2aO5t53k8BqK3UnbhC+WQXaR0/3Aqdh5wvHxND8/zZF5jqrx6Dw/&#10;mwbM7OBsrPPfBDQkXApq8ZdFJtn2xvlk2puEWA5UXS5rpaJg16srZcmW4e9dTr9eT86SrzIVS6/Y&#10;JBg+4bhkHsO/wlGatJjq52ke3V/pYiuKIYrfRVKwgCMrlJRG2EBVIife/F6JkKbSD0IiyUjHOAUI&#10;7X3AZJwL7UdJVbFSpNSnx6n3HjH5CBiQJRIxYHcAvWUC6bETA519cBVxOgbnrvK/OQ8eMTJoPzg3&#10;tQb7XmUKq+oiJ/uepERNYGkF5R5b0EKaTWf4ssZOuGHO3zOLw4jNgwvG3+EhFeB/gu5GSQX293vv&#10;wR5nBLWUtDjcBXW/NswKStR3jdNzPppMwjaIwmR6NkbBHmtWxxq9aa4AGwwHBLOL12DvVX+VFppn&#10;3EOLEBVVTHOMXVDubS9c+bR0cJNxsVhEM9wAhvkb/Wh4AA+shk5/2j0za7px8DhHt9AvAjZ7MxXJ&#10;NnhqWGw8yDqOzIHXjm/cHrFxuk0X1tOxHK0O+3j+AgAA//8DAFBLAwQUAAYACAAAACEA1d25zdgA&#10;AAADAQAADwAAAGRycy9kb3ducmV2LnhtbEyOwU7DMBBE70j8g7VI3KgDLVEJcSqEWglOiLQHjpt4&#10;mwTidRS7beDrWU7l+DSjmZevJterI42h82zgdpaAIq697bgxsNtubpagQkS22HsmA98UYFVcXuSY&#10;WX/idzqWsVEywiFDA22MQ6Z1qFtyGGZ+IJZs70eHUXBstB3xJOOu13dJkmqHHctDiwM9t1R/lQdn&#10;4OXnY17dv/rNltbBpru4Lz/Xb8ZcX01Pj6AiTfFchj99UYdCnCp/YBtUb2AhPQNzUJI9pEKV0GIJ&#10;usj1f/fiFwAA//8DAFBLAQItABQABgAIAAAAIQC2gziS/gAAAOEBAAATAAAAAAAAAAAAAAAAAAAA&#10;AABbQ29udGVudF9UeXBlc10ueG1sUEsBAi0AFAAGAAgAAAAhADj9If/WAAAAlAEAAAsAAAAAAAAA&#10;AAAAAAAALwEAAF9yZWxzLy5yZWxzUEsBAi0AFAAGAAgAAAAhACU9P7qxAgAA1wUAAA4AAAAAAAAA&#10;AAAAAAAALgIAAGRycy9lMm9Eb2MueG1sUEsBAi0AFAAGAAgAAAAhANXduc3YAAAAAwEAAA8AAAAA&#10;AAAAAAAAAAAACwUAAGRycy9kb3ducmV2LnhtbFBLBQYAAAAABAAEAPMAAAAQBgAAAAA=&#10;" fillcolor="#f5bd47" strokecolor="black [3213]" strokeweight=".5pt">
                      <v:fill opacity="13107f"/>
                    </v:rect>
                  </w:pict>
                </mc:Fallback>
              </mc:AlternateContent>
            </w:r>
          </w:p>
        </w:tc>
      </w:tr>
      <w:tr w:rsidR="00736FEA" w:rsidRPr="00F67D92" w:rsidTr="00592B2B">
        <w:trPr>
          <w:trHeight w:val="862"/>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22752" behindDoc="0" locked="0" layoutInCell="1" allowOverlap="1" wp14:anchorId="3DA970F9" wp14:editId="285FC71E">
                      <wp:simplePos x="0" y="0"/>
                      <wp:positionH relativeFrom="column">
                        <wp:posOffset>-7620</wp:posOffset>
                      </wp:positionH>
                      <wp:positionV relativeFrom="paragraph">
                        <wp:posOffset>24606</wp:posOffset>
                      </wp:positionV>
                      <wp:extent cx="126000" cy="126000"/>
                      <wp:effectExtent l="0" t="0" r="26670" b="26670"/>
                      <wp:wrapNone/>
                      <wp:docPr id="32" name="Rechteck 32"/>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88F0B" id="Rechteck 32" o:spid="_x0000_s1026" style="position:absolute;margin-left:-.6pt;margin-top:1.95pt;width:9.9pt;height: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zEeQIAAIkFAAAOAAAAZHJzL2Uyb0RvYy54bWysVEtPGzEQvlfqf7B8L5ukKaVRNigKoqqE&#10;AAEVZ8drZy1sj2s72aS/vmPvI5QiUVW97M543jPfzPx8bzTZCR8U2JKOT0aUCMuhUnZT0u8Plx/O&#10;KAmR2YppsKKkBxHo+eL9u3njZmICNehKeIJObJg1rqR1jG5WFIHXwrBwAk5YFErwhkVk/aaoPGvQ&#10;u9HFZDQ6LRrwlfPARQj4etEK6SL7l1LweCNlEJHokmJuMX99/q7Tt1jM2WzjmasV79Jg/5CFYcpi&#10;0MHVBYuMbL36w5VR3EMAGU84mAKkVFzkGrCa8ehFNfc1cyLXgs0JbmhT+H9u+fXu1hNVlfTjhBLL&#10;DM7oTvA6Cv5E8An707gwQ7V7d+s7LiCZit1Lb9IfyyD73NPD0FOxj4Tj43hyOhph5zmKOhq9FEdj&#10;50P8KsCQRJTU48hyJ9nuKsRWtVdJsQJoVV0qrTOTYCJW2pMdwwGvN+OUMDr/TUvbtwzj/hVDdJMs&#10;i1R/W3Gm4kGL5E/bOyGxc6nGnHDG7DEZxrmwcdollLWTmcTUB8PJ24adfjIVGc+D8V9EHSxyZLBx&#10;MDbKgn8tevXUt0K2+n0H2rpTC9ZQHRA0HtptCo5fKpzdFQvxlnlcHxw3noR4gx+poSkpdBQlNfif&#10;r70nfUQ1SilpcB1LGn5smReU6G8W8f5lPJ2m/c3M9NPnCTL+uWT9XGK3ZgUIiDEeH8czmfSj7knp&#10;wTzi5VimqChilmPskvLoe2YV2zOBt4eL5TKr4c46Fq/sveP91BM2H/aPzLsOwBGRfw396rLZCxy3&#10;umkeFpbbCFJlkB/72vUb9z0jubtN6aA857PW8YIufgEAAP//AwBQSwMEFAAGAAgAAAAhAHtE9G/e&#10;AAAABgEAAA8AAABkcnMvZG93bnJldi54bWxMjsFOwkAURfcm/sPkmbiDKcVUrH0lYGJcqAlQjduh&#10;82wbOm9qZ4Dq1zusYHlzb8492XwwrThQ7xrLCJNxBIK4tLrhCuGjeB7NQDivWKvWMiH8koN5fn2V&#10;qVTbI6/psPGVCBB2qUKove9SKV1Zk1FubDvi0H3b3igfYl9J3atjgJtWxlGUSKMaDg+16uippnK3&#10;2RsEvyp+7nY2Sj5fl6uX4u1L/639O+LtzbB4BOFp8OcxnPSDOuTBaWv3rJ1oEUaTOCwRpg8gTvUs&#10;AbFFiKf3IPNMXurn/wAAAP//AwBQSwECLQAUAAYACAAAACEAtoM4kv4AAADhAQAAEwAAAAAAAAAA&#10;AAAAAAAAAAAAW0NvbnRlbnRfVHlwZXNdLnhtbFBLAQItABQABgAIAAAAIQA4/SH/1gAAAJQBAAAL&#10;AAAAAAAAAAAAAAAAAC8BAABfcmVscy8ucmVsc1BLAQItABQABgAIAAAAIQBbRmzEeQIAAIkFAAAO&#10;AAAAAAAAAAAAAAAAAC4CAABkcnMvZTJvRG9jLnhtbFBLAQItABQABgAIAAAAIQB7RPRv3gAAAAYB&#10;AAAPAAAAAAAAAAAAAAAAANMEAABkcnMvZG93bnJldi54bWxQSwUGAAAAAAQABADzAAAA3gUAAAAA&#10;" fillcolor="white [3212]" strokecolor="black [3213]" strokeweight=".5pt"/>
                  </w:pict>
                </mc:Fallback>
              </mc:AlternateContent>
            </w:r>
          </w:p>
        </w:tc>
        <w:tc>
          <w:tcPr>
            <w:tcW w:w="2062" w:type="dxa"/>
          </w:tcPr>
          <w:p w:rsidR="00736FEA" w:rsidRPr="00F67D92" w:rsidRDefault="00736FEA" w:rsidP="001B1D83">
            <w:pPr>
              <w:rPr>
                <w:rFonts w:ascii="Lato" w:hAnsi="Lato"/>
              </w:rPr>
            </w:pPr>
            <w:r w:rsidRPr="00F67D92">
              <w:rPr>
                <w:rFonts w:ascii="Lato" w:hAnsi="Lato"/>
              </w:rPr>
              <w:t>16.00 Uhr</w:t>
            </w:r>
          </w:p>
        </w:tc>
        <w:tc>
          <w:tcPr>
            <w:tcW w:w="3369" w:type="dxa"/>
          </w:tcPr>
          <w:p w:rsidR="00736FEA" w:rsidRDefault="00736FEA" w:rsidP="001B1D83">
            <w:pPr>
              <w:rPr>
                <w:rFonts w:ascii="Lato" w:hAnsi="Lato"/>
              </w:rPr>
            </w:pPr>
            <w:r w:rsidRPr="00F67D92">
              <w:rPr>
                <w:rFonts w:ascii="Lato" w:hAnsi="Lato"/>
              </w:rPr>
              <w:t>Stiepeler Dorfkirche</w:t>
            </w:r>
          </w:p>
          <w:p w:rsidR="006305C3" w:rsidRPr="00F67D92" w:rsidRDefault="006305C3" w:rsidP="00AD7B46">
            <w:pPr>
              <w:rPr>
                <w:rFonts w:ascii="Lato" w:hAnsi="Lato"/>
              </w:rPr>
            </w:pPr>
            <w:r>
              <w:rPr>
                <w:rFonts w:ascii="Lato" w:hAnsi="Lato"/>
              </w:rPr>
              <w:t xml:space="preserve">(zu den </w:t>
            </w:r>
            <w:r w:rsidR="00AD7B46">
              <w:rPr>
                <w:rFonts w:ascii="Lato" w:hAnsi="Lato"/>
              </w:rPr>
              <w:t>vorangehenden</w:t>
            </w:r>
            <w:r>
              <w:rPr>
                <w:rFonts w:ascii="Lato" w:hAnsi="Lato"/>
              </w:rPr>
              <w:t xml:space="preserve"> Veranstaltungen hinzu buchbar)</w:t>
            </w:r>
          </w:p>
        </w:tc>
        <w:tc>
          <w:tcPr>
            <w:tcW w:w="1406" w:type="dxa"/>
          </w:tcPr>
          <w:p w:rsidR="00736FEA" w:rsidRPr="00F67D92" w:rsidRDefault="006305C3" w:rsidP="001B1D83">
            <w:pPr>
              <w:rPr>
                <w:rFonts w:ascii="Lato" w:hAnsi="Lato"/>
              </w:rPr>
            </w:pPr>
            <w:proofErr w:type="gramStart"/>
            <w:r>
              <w:rPr>
                <w:rFonts w:ascii="Lato" w:hAnsi="Lato"/>
              </w:rPr>
              <w:t>15,--</w:t>
            </w:r>
            <w:proofErr w:type="gramEnd"/>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6368" behindDoc="0" locked="0" layoutInCell="1" allowOverlap="1" wp14:anchorId="7D668863" wp14:editId="618B2A89">
                      <wp:simplePos x="0" y="0"/>
                      <wp:positionH relativeFrom="column">
                        <wp:posOffset>-6350</wp:posOffset>
                      </wp:positionH>
                      <wp:positionV relativeFrom="paragraph">
                        <wp:posOffset>13335</wp:posOffset>
                      </wp:positionV>
                      <wp:extent cx="609600" cy="219075"/>
                      <wp:effectExtent l="0" t="0" r="19050" b="28575"/>
                      <wp:wrapNone/>
                      <wp:docPr id="20" name="Rechteck 20"/>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D6F40" id="Rechteck 20" o:spid="_x0000_s1026" style="position:absolute;margin-left:-.5pt;margin-top:1.05pt;width:48pt;height:17.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MsQIAANcFAAAOAAAAZHJzL2Uyb0RvYy54bWysVMFu2zAMvQ/YPwi6r3aypF2DOkXWIsOA&#10;oi3aDj0rshQbkyWNUuJkX19Ksp20K3YYdpFFkXwkn0leXO4aRbYCXG10QUcnOSVCc1PWel3QH0/L&#10;T18ocZ7pkimjRUH3wtHL+ccPF62dibGpjCoFEATRbtbaglbe21mWOV6JhrkTY4VGpTTQMI8irLMS&#10;WIvojcrGeX6atQZKC4YL5/D1OinpPOJLKbi/k9IJT1RBMTcfT4jnKpzZ/ILN1sBsVfMuDfYPWTSs&#10;1hh0gLpmnpEN1H9ANTUH44z0J9w0mZGy5iLWgNWM8jfVPFbMilgLkuPsQJP7f7D8dnsPpC4LOkZ6&#10;NGvwHz0IXnnBfxJ8Qn5a62Zo9mjvoZMcXkOxOwlN+GIZZBc53Q+cip0nHB9P8/PTHKE5qsaj8/xs&#10;GjCzg7MF578J05BwKSjgL4tMsu2N88m0NwmxnFF1uayVigKsV1cKyJbh711Ov15PzpKvshVLr9gk&#10;GD7huGQew7/CUZq0mOrnaR7dX+liK4ohit+NerRDJliO0ggbqErkxJvfKxHSVPpBSCQZ6RinAKG9&#10;D5iMc6H9KKkqVoqU+vQ49d4jJh8BA7JEIgbsDqC3TCA9dmKgsw+uIk7H4NxV/jfnwSNGNtoPzk2t&#10;DbxXmcKqusjJvicpURNYWplyjy0IJs2ms3xZYyfcMOfvGeAwYvPggvF3eEhl8D+Z7kZJZeD3e+/B&#10;HmcEtZS0ONwFdb82DAQl6rvG6TkfTSZhG0RhMj0LvQ/HmtWxRm+aK4MNNsJVZnm8Bnuv+qsE0zzj&#10;HlqEqKhimmPsgnIPvXDl09LBTcbFYhHNcANY5m/0o+UBPLAaOv1p98zAduPgcY5uTb8I2OzNVCTb&#10;4KnNYuONrOPIHHjt+MbtERun23RhPR3L0eqwj+cvAAAA//8DAFBLAwQUAAYACAAAACEAckZ/FdwA&#10;AAAGAQAADwAAAGRycy9kb3ducmV2LnhtbEyPzU7DMBCE70i8g7VI3FonrRpByKZCqJXghEh74OjE&#10;2yQQr6PY/YGnZznBcTSjmW+K9cUN6kRT6D0jpPMEFHHjbc8twn63nd2BCtGwNYNnQviiAOvy+qow&#10;ufVnfqNTFVslJRxyg9DFOOZah6YjZ8Lcj8TiHfzkTBQ5tdpO5izlbtCLJMm0Mz3LQmdGeuqo+ayO&#10;DuH5+31Zr178dkebYLN9PFQfm1fE25vL4wOoSJf4F4ZffEGHUphqf2Qb1IAwS+VKRFikoMS+X4ms&#10;EZZZBros9H/88gcAAP//AwBQSwECLQAUAAYACAAAACEAtoM4kv4AAADhAQAAEwAAAAAAAAAAAAAA&#10;AAAAAAAAW0NvbnRlbnRfVHlwZXNdLnhtbFBLAQItABQABgAIAAAAIQA4/SH/1gAAAJQBAAALAAAA&#10;AAAAAAAAAAAAAC8BAABfcmVscy8ucmVsc1BLAQItABQABgAIAAAAIQAoFw/MsQIAANcFAAAOAAAA&#10;AAAAAAAAAAAAAC4CAABkcnMvZTJvRG9jLnhtbFBLAQItABQABgAIAAAAIQByRn8V3AAAAAYBAAAP&#10;AAAAAAAAAAAAAAAAAAsFAABkcnMvZG93bnJldi54bWxQSwUGAAAAAAQABADzAAAAFAY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8416" behindDoc="0" locked="0" layoutInCell="1" allowOverlap="1" wp14:anchorId="32EBAB41" wp14:editId="16159C28">
                      <wp:simplePos x="0" y="0"/>
                      <wp:positionH relativeFrom="column">
                        <wp:posOffset>2540</wp:posOffset>
                      </wp:positionH>
                      <wp:positionV relativeFrom="paragraph">
                        <wp:posOffset>13335</wp:posOffset>
                      </wp:positionV>
                      <wp:extent cx="609600" cy="219075"/>
                      <wp:effectExtent l="0" t="0" r="19050" b="28575"/>
                      <wp:wrapNone/>
                      <wp:docPr id="22" name="Rechteck 22"/>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2D397" id="Rechteck 22" o:spid="_x0000_s1026" style="position:absolute;margin-left:.2pt;margin-top:1.05pt;width:48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8gsQIAANcFAAAOAAAAZHJzL2Uyb0RvYy54bWysVEtv2zAMvg/YfxB0X/1Y0q5BnSJrkWFA&#10;0RZth54VWYqN6TVJiZP9+lKS7aRdscOwiyyK5EfyM8mLy50UaMusa7WqcHGSY8QU1XWr1hX+8bT8&#10;9AUj54mqidCKVXjPHL6cf/xw0ZkZK3WjRc0sAhDlZp2pcOO9mWWZow2TxJ1owxQoubaSeBDtOqst&#10;6QBdiqzM89Os07Y2VlPmHLxeJyWeR3zOGfV3nDvmkagw5ObjaeO5Cmc2vyCztSWmaWmfBvmHLCRp&#10;FQQdoa6JJ2hj2z+gZEutdpr7E6plpjlvKYs1QDVF/qaax4YYFmsBcpwZaXL/D5bebu8tausKlyVG&#10;ikj4Rw+MNp7RnwiegJ/OuBmYPZp720sOrqHYHbcyfKEMtIuc7kdO2c4jCo+n+flpDsxTUJXFeX42&#10;DZjZwdlY578xLVG4VNjCL4tMku2N88l0MAmxnBZtvWyFiIJdr66ERVsCv3c5/Xo9OUu+wjQkvUKT&#10;QPiE45J5DP8KRyjUQaqfp3l0f6WLrcjGKH5XDGiHTKAcoQA2UJXIiTe/FyykKdQD40Ay0FGmAKG9&#10;D5iEUqZ8kVQNqVlKfXqc+uARk4+AAZkDESN2DzBYJpABOzHQ2wdXFqdjdO4r/5vz6BEja+VHZ9kq&#10;bd+rTEBVfeRkP5CUqAksrXS9hxa0Os2mM3TZQifcEOfviYVhhOaBBePv4OBCw3/S/Q2jRtvf770H&#10;e5gR0GLUwXBX2P3aEMswEt8VTM95MZmEbRCFyfSsBMEea1bHGrWRVxoarIBVZmi8Bnsvhiu3Wj7D&#10;HlqEqKAiikLsClNvB+HKp6UDm4yyxSKawQYwxN+oR0MDeGA1dPrT7plY04+Dhzm61cMiILM3U5Fs&#10;g6fSi43XvI0jc+C15xu2R2ycftOF9XQsR6vDPp6/AAAA//8DAFBLAwQUAAYACAAAACEANIeOHdoA&#10;AAAEAQAADwAAAGRycy9kb3ducmV2LnhtbEyOwU7DMBBE70j8g7VI3KjTFiII2VQItRKcUNMeODrx&#10;NgnE6yh228DXs5zgOJrRm5evJterE42h84wwnyWgiGtvO24Q9rvNzT2oEA1b03smhC8KsCouL3KT&#10;WX/mLZ3K2CiBcMgMQhvjkGkd6pacCTM/EEt38KMzUeLYaDuas8BdrxdJkmpnOpaH1gz03FL9WR4d&#10;wsv3+7K6e/WbHa2DTffxUH6s3xCvr6anR1CRpvg3hl99UYdCnCp/ZBtUj3ArO4TFHJSUD6nECmGZ&#10;pqCLXP+XL34AAAD//wMAUEsBAi0AFAAGAAgAAAAhALaDOJL+AAAA4QEAABMAAAAAAAAAAAAAAAAA&#10;AAAAAFtDb250ZW50X1R5cGVzXS54bWxQSwECLQAUAAYACAAAACEAOP0h/9YAAACUAQAACwAAAAAA&#10;AAAAAAAAAAAvAQAAX3JlbHMvLnJlbHNQSwECLQAUAAYACAAAACEAMkNvILECAADXBQAADgAAAAAA&#10;AAAAAAAAAAAuAgAAZHJzL2Uyb0RvYy54bWxQSwECLQAUAAYACAAAACEANIeOHdoAAAAEAQAADwAA&#10;AAAAAAAAAAAAAAALBQAAZHJzL2Rvd25yZXYueG1sUEsFBgAAAAAEAAQA8wAAABIGAAAAAA==&#10;" fillcolor="#f5bd47" strokecolor="black [3213]" strokeweight=".5pt">
                      <v:fill opacity="13107f"/>
                    </v:rect>
                  </w:pict>
                </mc:Fallback>
              </mc:AlternateContent>
            </w:r>
          </w:p>
        </w:tc>
      </w:tr>
      <w:tr w:rsidR="00736FEA" w:rsidRPr="00F67D92" w:rsidTr="006305C3">
        <w:trPr>
          <w:trHeight w:val="397"/>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24800" behindDoc="0" locked="0" layoutInCell="1" allowOverlap="1" wp14:anchorId="56145F34" wp14:editId="66954254">
                      <wp:simplePos x="0" y="0"/>
                      <wp:positionH relativeFrom="column">
                        <wp:posOffset>-7620</wp:posOffset>
                      </wp:positionH>
                      <wp:positionV relativeFrom="paragraph">
                        <wp:posOffset>17145</wp:posOffset>
                      </wp:positionV>
                      <wp:extent cx="126000" cy="126000"/>
                      <wp:effectExtent l="0" t="0" r="26670" b="26670"/>
                      <wp:wrapNone/>
                      <wp:docPr id="33" name="Rechteck 33"/>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34AE" id="Rechteck 33" o:spid="_x0000_s1026" style="position:absolute;margin-left:-.6pt;margin-top:1.35pt;width:9.9pt;height: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9xeQIAAIkFAAAOAAAAZHJzL2Uyb0RvYy54bWysVEtPGzEQvlfqf7B8L5uElLYRGxQFUVVC&#10;gICKs+O1sxa2x7WdbNJf37H3kZQiUVW97M543jPfzPnFzmiyFT4osCUdn4woEZZDpey6pN8frz58&#10;piREZiumwYqS7kWgF/P3784bNxMTqEFXwhN0YsOscSWtY3Szogi8FoaFE3DColCCNywi69dF5VmD&#10;3o0uJqPRWdGAr5wHLkLA18tWSOfZv5SCx1spg4hElxRzi/nr83eVvsX8nM3Wnrla8S4N9g9ZGKYs&#10;Bh1cXbLIyMarP1wZxT0EkPGEgylASsVFrgGrGY9eVPNQMydyLdic4IY2hf/nlt9s7zxRVUlPTymx&#10;zOCM7gWvo+DPBJ+wP40LM1R7cHe+4wKSqdid9Cb9sQyyyz3dDz0Vu0g4Po4nZ6MRdp6jqKPRS3Ew&#10;dj7ErwIMSURJPY4sd5Jtr0NsVXuVFCuAVtWV0jozCSZiqT3ZMhzwaj1OCaPz37S0fcsw7l4xRDfJ&#10;skj1txVnKu61SP60vRcSO5dqzAlnzB6SYZwLG6ddQlk7mUlMfTCcvG3Y6SdTkfE8GP9F1MEiRwYb&#10;B2OjLPjXolfPfStkq993oK07tWAF1R5B46HdpuD4lcLZXbMQ75jH9cFx40mIt/iRGpqSQkdRUoP/&#10;+dp70kdUo5SSBtexpOHHhnlBif5mEe9fxtNp2t/MTD9+miDjjyWrY4ndmCUgIMZ4fBzPZNKPuiel&#10;B/OEl2ORoqKIWY6xS8qj75llbM8E3h4uFoushjvrWLy2D473U0/YfNw9Me86AEdE/g30q8tmL3Dc&#10;6qZ5WFhsIkiVQX7oa9dv3PeM5O42pYNyzGetwwWd/wIAAP//AwBQSwMEFAAGAAgAAAAhAC92xe3d&#10;AAAABgEAAA8AAABkcnMvZG93bnJldi54bWxMjsFOwkAURfcm/sPkkbiDKY0WUjslamJcqAlQiNuh&#10;82gbOm9q5wHVr3dYyfLm3px7ssVgW3HC3jeOFEwnEQik0pmGKgWb4nU8B+FZk9GtI1Twgx4W+e1N&#10;plPjzrTC05orESDkU62gZu5SKX1Zo9V+4jqk0O1dbzWH2FfS9Poc4LaVcRQl0uqGwkOtO3ypsTys&#10;j1YBL4vv+4OLku378/Kt+Pgyvyv+VOpuNDw9gmAc+H8MF/2gDnlw2rkjGS9aBeNpHJYK4hmISz1P&#10;QOxCjB9A5pm81s//AAAA//8DAFBLAQItABQABgAIAAAAIQC2gziS/gAAAOEBAAATAAAAAAAAAAAA&#10;AAAAAAAAAABbQ29udGVudF9UeXBlc10ueG1sUEsBAi0AFAAGAAgAAAAhADj9If/WAAAAlAEAAAsA&#10;AAAAAAAAAAAAAAAALwEAAF9yZWxzLy5yZWxzUEsBAi0AFAAGAAgAAAAhAAYar3F5AgAAiQUAAA4A&#10;AAAAAAAAAAAAAAAALgIAAGRycy9lMm9Eb2MueG1sUEsBAi0AFAAGAAgAAAAhAC92xe3dAAAABgEA&#10;AA8AAAAAAAAAAAAAAAAA0wQAAGRycy9kb3ducmV2LnhtbFBLBQYAAAAABAAEAPMAAADdBQAAAAA=&#10;" fillcolor="white [3212]" strokecolor="black [3213]" strokeweight=".5pt"/>
                  </w:pict>
                </mc:Fallback>
              </mc:AlternateContent>
            </w:r>
          </w:p>
        </w:tc>
        <w:tc>
          <w:tcPr>
            <w:tcW w:w="2062" w:type="dxa"/>
          </w:tcPr>
          <w:p w:rsidR="00736FEA" w:rsidRPr="00F67D92" w:rsidRDefault="00736FEA" w:rsidP="001B1D83">
            <w:pPr>
              <w:rPr>
                <w:rFonts w:ascii="Lato" w:hAnsi="Lato"/>
                <w:b/>
                <w:color w:val="802528"/>
              </w:rPr>
            </w:pPr>
            <w:r w:rsidRPr="00F67D92">
              <w:rPr>
                <w:rFonts w:ascii="Lato" w:hAnsi="Lato"/>
                <w:b/>
                <w:color w:val="802528"/>
              </w:rPr>
              <w:t>18.30 Uhr</w:t>
            </w:r>
          </w:p>
        </w:tc>
        <w:tc>
          <w:tcPr>
            <w:tcW w:w="3369" w:type="dxa"/>
          </w:tcPr>
          <w:p w:rsidR="00736FEA" w:rsidRPr="002A4104" w:rsidRDefault="00736FEA" w:rsidP="001B1D83">
            <w:pPr>
              <w:rPr>
                <w:rFonts w:ascii="Lato" w:hAnsi="Lato"/>
                <w:b/>
              </w:rPr>
            </w:pPr>
            <w:r w:rsidRPr="00F67D92">
              <w:rPr>
                <w:rFonts w:ascii="Lato" w:hAnsi="Lato"/>
                <w:b/>
                <w:color w:val="802528"/>
              </w:rPr>
              <w:t>Große Benefizgala</w:t>
            </w:r>
            <w:r w:rsidR="002A4104">
              <w:rPr>
                <w:rFonts w:ascii="Lato" w:hAnsi="Lato"/>
                <w:b/>
                <w:color w:val="802528"/>
              </w:rPr>
              <w:t xml:space="preserve">  </w:t>
            </w:r>
            <w:r w:rsidR="004C3BEA">
              <w:rPr>
                <w:rFonts w:ascii="Lato" w:hAnsi="Lato"/>
                <w:b/>
                <w:color w:val="802528"/>
              </w:rPr>
              <w:t xml:space="preserve">                   </w:t>
            </w:r>
            <w:r w:rsidR="002A4104" w:rsidRPr="002A4104">
              <w:rPr>
                <w:rFonts w:ascii="Lato" w:hAnsi="Lato"/>
              </w:rPr>
              <w:t>incl. Sektempfang</w:t>
            </w:r>
            <w:r w:rsidR="00C22E61">
              <w:rPr>
                <w:rFonts w:ascii="Lato" w:hAnsi="Lato"/>
              </w:rPr>
              <w:t xml:space="preserve"> und übrige Getränke</w:t>
            </w:r>
          </w:p>
        </w:tc>
        <w:tc>
          <w:tcPr>
            <w:tcW w:w="1406" w:type="dxa"/>
          </w:tcPr>
          <w:p w:rsidR="00736FEA" w:rsidRPr="00F67D92" w:rsidRDefault="00C22E61" w:rsidP="001B1D83">
            <w:pPr>
              <w:rPr>
                <w:rFonts w:ascii="Lato" w:hAnsi="Lato"/>
              </w:rPr>
            </w:pPr>
            <w:proofErr w:type="gramStart"/>
            <w:r>
              <w:rPr>
                <w:rFonts w:ascii="Lato" w:hAnsi="Lato"/>
              </w:rPr>
              <w:t>85</w:t>
            </w:r>
            <w:r w:rsidR="006305C3">
              <w:rPr>
                <w:rFonts w:ascii="Lato" w:hAnsi="Lato"/>
              </w:rPr>
              <w:t>,--</w:t>
            </w:r>
            <w:proofErr w:type="gramEnd"/>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09440" behindDoc="0" locked="0" layoutInCell="1" allowOverlap="1" wp14:anchorId="071E74B3" wp14:editId="366FA4E2">
                      <wp:simplePos x="0" y="0"/>
                      <wp:positionH relativeFrom="column">
                        <wp:posOffset>-6350</wp:posOffset>
                      </wp:positionH>
                      <wp:positionV relativeFrom="paragraph">
                        <wp:posOffset>5715</wp:posOffset>
                      </wp:positionV>
                      <wp:extent cx="609600" cy="219075"/>
                      <wp:effectExtent l="0" t="0" r="19050" b="28575"/>
                      <wp:wrapNone/>
                      <wp:docPr id="23" name="Rechteck 23"/>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39277" id="Rechteck 23" o:spid="_x0000_s1026" style="position:absolute;margin-left:-.5pt;margin-top:.45pt;width:48pt;height:17.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WsgIAANcFAAAOAAAAZHJzL2Uyb0RvYy54bWysVMFu2zAMvQ/YPwi6r3bSpF2DOkXWIsOA&#10;oi3aDj0rshQbk0VNUuJkXz9Ksp20K3YYdpFFkXwkn0leXu0aRbbCuhp0QUcnOSVCcyhrvS7o9+fl&#10;p8+UOM90yRRoUdC9cPRq/vHDZWtmYgwVqFJYgiDazVpT0Mp7M8syxyvRMHcCRmhUSrAN8yjadVZa&#10;1iJ6o7Jxnp9lLdjSWODCOXy9SUo6j/hSCu7vpXTCE1VQzM3H08ZzFc5sfslma8tMVfMuDfYPWTSs&#10;1hh0gLphnpGNrf+AampuwYH0JxyaDKSsuYg1YDWj/E01TxUzItaC5Dgz0OT+Hyy/2z5YUpcFHZ9S&#10;olmD/+hR8MoL/oPgE/LTGjdDsyfzYDvJ4TUUu5O2CV8sg+wip/uBU7HzhOPjWX5xliPzHFXj0UV+&#10;Pg2Y2cHZWOe/CmhIuBTU4i+LTLLtrfPJtDcJsRyoulzWSkXBrlfXypItw9+7nH65mZwnX2Uqll6x&#10;STB8wnHJPIZ/haM0aTHV02ke3V/pYiuKIYrfjXq0QyZYjtIIG6hK5MSb3ysR0lT6UUgkGekYpwCh&#10;vQ+YjHOh/SipKlaKlPr0OPXeIyYfAQOyRCIG7A6gt0wgPXZioLMPriJOx+DcVf4358EjRgbtB+em&#10;1mDfq0xhVV3kZN+TlKgJLK2g3GMLWkiz6Qxf1tgJt8z5B2ZxGLF5cMH4ezykAvxP0N0oqcD+eu89&#10;2OOMoJaSFoe7oO7nhllBifqmcXouRpNJ2AZRmEzPxyjYY83qWKM3zTVgg41wlRker8Heq/4qLTQv&#10;uIcWISqqmOYYu6Dc21649mnp4CbjYrGIZrgBDPO3+snwAB5YDZ3+vHth1nTj4HGO7qBfBGz2ZiqS&#10;bfDUsNh4kHUcmQOvHd+4PWLjdJsurKdjOVod9vH8NwAAAP//AwBQSwMEFAAGAAgAAAAhABLCfKDc&#10;AAAABQEAAA8AAABkcnMvZG93bnJldi54bWxMj0FPwkAUhO8m/ofNM/EGW0SI1L4SYyDRk6Fw8Ljt&#10;Ptpq923TXaD6632e9DiZycw32Xp0nTrTEFrPCLNpAoq48rblGuGw304eQIVo2JrOMyF8UYB1fn2V&#10;mdT6C+/oXMRaSQmH1CA0Mfap1qFqyJkw9T2xeEc/OBNFDrW2g7lIuev0XZIstTMty0JjenpuqPos&#10;Tg7h5ft9Xi5e/XZPm2CXh3gsPjZviLc349MjqEhj/AvDL76gQy5MpT+xDapDmMzkSkRYgRJ3tRBV&#10;IswX96DzTP+nz38AAAD//wMAUEsBAi0AFAAGAAgAAAAhALaDOJL+AAAA4QEAABMAAAAAAAAAAAAA&#10;AAAAAAAAAFtDb250ZW50X1R5cGVzXS54bWxQSwECLQAUAAYACAAAACEAOP0h/9YAAACUAQAACwAA&#10;AAAAAAAAAAAAAAAvAQAAX3JlbHMvLnJlbHNQSwECLQAUAAYACAAAACEAP2lfVrICAADXBQAADgAA&#10;AAAAAAAAAAAAAAAuAgAAZHJzL2Uyb0RvYy54bWxQSwECLQAUAAYACAAAACEAEsJ8oNwAAAAFAQAA&#10;DwAAAAAAAAAAAAAAAAAMBQAAZHJzL2Rvd25yZXYueG1sUEsFBgAAAAAEAAQA8wAAABUGA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0464" behindDoc="0" locked="0" layoutInCell="1" allowOverlap="1" wp14:anchorId="7415523B" wp14:editId="7100A35B">
                      <wp:simplePos x="0" y="0"/>
                      <wp:positionH relativeFrom="column">
                        <wp:posOffset>2540</wp:posOffset>
                      </wp:positionH>
                      <wp:positionV relativeFrom="paragraph">
                        <wp:posOffset>5715</wp:posOffset>
                      </wp:positionV>
                      <wp:extent cx="609600" cy="219075"/>
                      <wp:effectExtent l="0" t="0" r="19050" b="28575"/>
                      <wp:wrapNone/>
                      <wp:docPr id="24" name="Rechteck 24"/>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D65D8" id="Rechteck 24" o:spid="_x0000_s1026" style="position:absolute;margin-left:.2pt;margin-top:.45pt;width:48pt;height:17.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7PsQIAANcFAAAOAAAAZHJzL2Uyb0RvYy54bWysVMFu2zAMvQ/YPwi6r3aypF2DOkXWIsOA&#10;oi3aDj0rshQbkyWNUuJkX19Ksp20K3YYdpFFkXwkn0leXO4aRbYCXG10QUcnOSVCc1PWel3QH0/L&#10;T18ocZ7pkimjRUH3wtHL+ccPF62dibGpjCoFEATRbtbaglbe21mWOV6JhrkTY4VGpTTQMI8irLMS&#10;WIvojcrGeX6atQZKC4YL5/D1OinpPOJLKbi/k9IJT1RBMTcfT4jnKpzZ/ILN1sBsVfMuDfYPWTSs&#10;1hh0gLpmnpEN1H9ANTUH44z0J9w0mZGy5iLWgNWM8jfVPFbMilgLkuPsQJP7f7D8dnsPpC4LOp5Q&#10;olmD/+hB8MoL/pPgE/LTWjdDs0d7D53k8BqK3UlowhfLILvI6X7gVOw84fh4mp+f5sg8R9V4dJ6f&#10;TQNmdnC24Pw3YRoSLgUF/GWRSba9cT6Z9iYhljOqLpe1UlGA9epKAdky/L3L6dfryVnyVbZi6RWb&#10;BMMnHJfMY/hXOEqTFlP9PM2j+ytdbEUxRPG7UY92yATLURphA1WJnHjzeyVCmko/CIkkIx3jFCC0&#10;9wGTcS60HyVVxUqRUp8ep957xOQjYECWSMSA3QH0lgmkx04MdPbBVcTpGJy7yv/mPHjEyEb7wbmp&#10;tYH3KlNYVRc52fckJWoCSytT7rEFwaTZdJYva+yEG+b8PQMcRmweXDD+Dg+pDP4n090oqQz8fu89&#10;2OOMoJaSFoe7oO7XhoGgRH3XOD3no8kkbIMoTKZnYxTgWLM61uhNc2WwwUa4yiyP12DvVX+VYJpn&#10;3EOLEBVVTHOMXVDuoReufFo6uMm4WCyiGW4Ay/yNfrQ8gAdWQ6c/7Z4Z2G4cPM7RrekXAZu9mYpk&#10;Gzy1WWy8kXUcmQOvHd+4PWLjdJsurKdjOVod9vH8BQAA//8DAFBLAwQUAAYACAAAACEAIH4fxtkA&#10;AAADAQAADwAAAGRycy9kb3ducmV2LnhtbEyOwU7DMBBE70j8g7VI3KgDbSMasqkQaiU4IdIeODrx&#10;NgnE6yh228DXs5zgOJrRm5evJ9erE42h84xwO0tAEdfedtwg7Hfbm3tQIRq2pvdMCF8UYF1cXuQm&#10;s/7Mb3QqY6MEwiEzCG2MQ6Z1qFtyJsz8QCzdwY/ORIljo+1ozgJ3vb5LklQ707E8tGagp5bqz/Lo&#10;EJ6/3+fV8sVvd7QJNt3HQ/mxeUW8vpoeH0BFmuLfGH71RR0Kcar8kW1QPcJCdggrUNKtUkkVwny5&#10;AF3k+r978QMAAP//AwBQSwECLQAUAAYACAAAACEAtoM4kv4AAADhAQAAEwAAAAAAAAAAAAAAAAAA&#10;AAAAW0NvbnRlbnRfVHlwZXNdLnhtbFBLAQItABQABgAIAAAAIQA4/SH/1gAAAJQBAAALAAAAAAAA&#10;AAAAAAAAAC8BAABfcmVscy8ucmVsc1BLAQItABQABgAIAAAAIQBdub7PsQIAANcFAAAOAAAAAAAA&#10;AAAAAAAAAC4CAABkcnMvZTJvRG9jLnhtbFBLAQItABQABgAIAAAAIQAgfh/G2QAAAAMBAAAPAAAA&#10;AAAAAAAAAAAAAAsFAABkcnMvZG93bnJldi54bWxQSwUGAAAAAAQABADzAAAAEQYAAAAA&#10;" fillcolor="#f5bd47" strokecolor="black [3213]" strokeweight=".5pt">
                      <v:fill opacity="13107f"/>
                    </v:rect>
                  </w:pict>
                </mc:Fallback>
              </mc:AlternateContent>
            </w:r>
          </w:p>
        </w:tc>
      </w:tr>
      <w:tr w:rsidR="006305C3" w:rsidRPr="00F67D92" w:rsidTr="006305C3">
        <w:trPr>
          <w:trHeight w:val="397"/>
        </w:trPr>
        <w:tc>
          <w:tcPr>
            <w:tcW w:w="421" w:type="dxa"/>
          </w:tcPr>
          <w:p w:rsidR="006305C3" w:rsidRPr="00F67D92" w:rsidRDefault="002A4104" w:rsidP="001B1D83">
            <w:pPr>
              <w:rPr>
                <w:rFonts w:ascii="Lato" w:hAnsi="Lato"/>
                <w:noProof/>
                <w:lang w:eastAsia="de-DE"/>
              </w:rPr>
            </w:pPr>
            <w:r w:rsidRPr="00F67D92">
              <w:rPr>
                <w:rFonts w:ascii="Lato" w:hAnsi="Lato"/>
                <w:noProof/>
                <w:lang w:eastAsia="de-DE"/>
              </w:rPr>
              <mc:AlternateContent>
                <mc:Choice Requires="wps">
                  <w:drawing>
                    <wp:anchor distT="0" distB="0" distL="114300" distR="114300" simplePos="0" relativeHeight="251751424" behindDoc="0" locked="0" layoutInCell="1" allowOverlap="1" wp14:anchorId="0F3BA41A" wp14:editId="7E133D8D">
                      <wp:simplePos x="0" y="0"/>
                      <wp:positionH relativeFrom="column">
                        <wp:posOffset>-7620</wp:posOffset>
                      </wp:positionH>
                      <wp:positionV relativeFrom="paragraph">
                        <wp:posOffset>20955</wp:posOffset>
                      </wp:positionV>
                      <wp:extent cx="125730" cy="125730"/>
                      <wp:effectExtent l="0" t="0" r="26670" b="26670"/>
                      <wp:wrapNone/>
                      <wp:docPr id="6" name="Rechteck 6"/>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0A725" id="Rechteck 6" o:spid="_x0000_s1026" style="position:absolute;margin-left:-.6pt;margin-top:1.65pt;width:9.9pt;height: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oeAIAAIcFAAAOAAAAZHJzL2Uyb0RvYy54bWysVEtPGzEQvlfqf7B8L5uk4dGIDYpAVJUQ&#10;REDF2fHaWQvb49pONumv79j7CKVIVFUv3pmd98w3c36xM5pshQ8KbEnHRyNKhOVQKbsu6ffH609n&#10;lITIbMU0WFHSvQj0Yv7xw3njZmICNehKeIJObJg1rqR1jG5WFIHXwrBwBE5YFErwhkVk/bqoPGvQ&#10;u9HFZDQ6KRrwlfPARQj496oV0nn2L6Xg8U7KICLRJcXcYn59flfpLebnbLb2zNWKd2mwf8jCMGUx&#10;6ODqikVGNl794coo7iGAjEccTAFSKi5yDVjNePSqmoeaOZFrweYEN7Qp/D+3/Ha79ERVJT2hxDKD&#10;I7oXvI6CP5OT1J3GhRkqPbil77iAZCp1J71JXyyC7HJH90NHxS4Sjj/Hk+PTz9h3jqKORi/Fwdj5&#10;EL8KMCQRJfU4sNxHtr0JsVXtVVKsAFpV10rrzCSQiEvtyZbheFfrcUoYnf+mpe17hnH3hiG6SZZF&#10;qr+tOFNxr0Xyp+29kNi3VGNOOCP2kAzjXNg47RLK2slMYuqD4eR9w04/mYqM5sH4L6IOFjky2DgY&#10;G2XBvxW9eu5bIVv9vgNt3akFK6j2CBkP7S4Fx68Vzu6GhbhkHpcHx40HId7hIzU0JYWOoqQG//Ot&#10;/0kfMY1SShpcxpKGHxvmBSX6m0W0fxlPp2l7MzM9Pp0g419KVi8ldmMuAQExxtPjeCaTftQ9KT2Y&#10;J7wbixQVRcxyjF1SHn3PXMb2SODl4WKxyGq4sY7FG/vgeD/1hM3H3RPzrgNwROTfQr+4bPYKx61u&#10;moeFxSaCVBnkh752/cZtz0juLlM6Jy/5rHW4n/NfAAAA//8DAFBLAwQUAAYACAAAACEAvMcgfN0A&#10;AAAGAQAADwAAAGRycy9kb3ducmV2LnhtbEyOTUvDQBRF94L/YXiCu3byIaGkeSkqiAsV2kbpdpp5&#10;JqGZNzEzbaO/3ulKl5d7OfcUq8n04kSj6ywjxPMIBHFtdccNwnv1NFuAcF6xVr1lQvgmB6vy+qpQ&#10;ubZn3tBp6xsRIOxyhdB6P+RSurolo9zcDsSh+7SjUT7EsZF6VOcAN71MoiiTRnUcHlo10GNL9WF7&#10;NAh+XX3dHWyUfbw8rJ+r153+2fg3xNub6X4JwtPk/8Zw0Q/qUAanvT2ydqJHmMVJWCKkKYhLvchA&#10;7BGSNAZZFvK/fvkLAAD//wMAUEsBAi0AFAAGAAgAAAAhALaDOJL+AAAA4QEAABMAAAAAAAAAAAAA&#10;AAAAAAAAAFtDb250ZW50X1R5cGVzXS54bWxQSwECLQAUAAYACAAAACEAOP0h/9YAAACUAQAACwAA&#10;AAAAAAAAAAAAAAAvAQAAX3JlbHMvLnJlbHNQSwECLQAUAAYACAAAACEA4VWxKHgCAACHBQAADgAA&#10;AAAAAAAAAAAAAAAuAgAAZHJzL2Uyb0RvYy54bWxQSwECLQAUAAYACAAAACEAvMcgfN0AAAAGAQAA&#10;DwAAAAAAAAAAAAAAAADSBAAAZHJzL2Rvd25yZXYueG1sUEsFBgAAAAAEAAQA8wAAANwFAAAAAA==&#10;" fillcolor="white [3212]" strokecolor="black [3213]" strokeweight=".5pt"/>
                  </w:pict>
                </mc:Fallback>
              </mc:AlternateContent>
            </w:r>
          </w:p>
        </w:tc>
        <w:tc>
          <w:tcPr>
            <w:tcW w:w="2062" w:type="dxa"/>
          </w:tcPr>
          <w:p w:rsidR="006305C3" w:rsidRPr="00F67D92" w:rsidRDefault="006305C3" w:rsidP="001B1D83">
            <w:pPr>
              <w:rPr>
                <w:rFonts w:ascii="Lato" w:hAnsi="Lato"/>
                <w:b/>
                <w:color w:val="802528"/>
              </w:rPr>
            </w:pPr>
          </w:p>
        </w:tc>
        <w:tc>
          <w:tcPr>
            <w:tcW w:w="3369" w:type="dxa"/>
          </w:tcPr>
          <w:p w:rsidR="006305C3" w:rsidRPr="00AD7B46" w:rsidRDefault="002A4104" w:rsidP="001B1D83">
            <w:pPr>
              <w:rPr>
                <w:rFonts w:ascii="Lato" w:hAnsi="Lato"/>
                <w:color w:val="802528"/>
              </w:rPr>
            </w:pPr>
            <w:r w:rsidRPr="00AD7B46">
              <w:rPr>
                <w:rFonts w:ascii="Lato" w:hAnsi="Lato"/>
              </w:rPr>
              <w:t>vegetarisches Essen</w:t>
            </w:r>
          </w:p>
        </w:tc>
        <w:tc>
          <w:tcPr>
            <w:tcW w:w="1406" w:type="dxa"/>
          </w:tcPr>
          <w:p w:rsidR="006305C3" w:rsidRDefault="006305C3" w:rsidP="001B1D83">
            <w:pPr>
              <w:rPr>
                <w:rFonts w:ascii="Lato" w:hAnsi="Lato"/>
              </w:rPr>
            </w:pPr>
          </w:p>
        </w:tc>
        <w:tc>
          <w:tcPr>
            <w:tcW w:w="1306" w:type="dxa"/>
            <w:shd w:val="clear" w:color="auto" w:fill="auto"/>
          </w:tcPr>
          <w:p w:rsidR="006305C3" w:rsidRPr="00F67D92" w:rsidRDefault="006305C3" w:rsidP="001B1D83">
            <w:pPr>
              <w:rPr>
                <w:rFonts w:ascii="Lato" w:hAnsi="Lato"/>
                <w:noProof/>
                <w:lang w:eastAsia="de-DE"/>
              </w:rPr>
            </w:pPr>
          </w:p>
        </w:tc>
        <w:tc>
          <w:tcPr>
            <w:tcW w:w="1404" w:type="dxa"/>
            <w:shd w:val="clear" w:color="auto" w:fill="auto"/>
          </w:tcPr>
          <w:p w:rsidR="006305C3" w:rsidRPr="00F67D92" w:rsidRDefault="006305C3" w:rsidP="001B1D83">
            <w:pPr>
              <w:rPr>
                <w:rFonts w:ascii="Lato" w:hAnsi="Lato"/>
                <w:noProof/>
                <w:lang w:eastAsia="de-DE"/>
              </w:rPr>
            </w:pPr>
          </w:p>
        </w:tc>
      </w:tr>
      <w:tr w:rsidR="001A2E2A" w:rsidRPr="00F67D92" w:rsidTr="006305C3">
        <w:trPr>
          <w:trHeight w:val="397"/>
        </w:trPr>
        <w:tc>
          <w:tcPr>
            <w:tcW w:w="5852" w:type="dxa"/>
            <w:gridSpan w:val="3"/>
          </w:tcPr>
          <w:p w:rsidR="001A2E2A" w:rsidRPr="00F67D92" w:rsidRDefault="001A2E2A" w:rsidP="001B1D83">
            <w:pPr>
              <w:rPr>
                <w:rFonts w:ascii="Lato" w:hAnsi="Lato"/>
                <w:b/>
              </w:rPr>
            </w:pPr>
            <w:r w:rsidRPr="00F67D92">
              <w:rPr>
                <w:rFonts w:ascii="Lato" w:hAnsi="Lato"/>
                <w:b/>
                <w:color w:val="802528"/>
              </w:rPr>
              <w:t>Sonntag, 4. September</w:t>
            </w:r>
          </w:p>
        </w:tc>
        <w:tc>
          <w:tcPr>
            <w:tcW w:w="1406" w:type="dxa"/>
          </w:tcPr>
          <w:p w:rsidR="001A2E2A" w:rsidRPr="00F67D92" w:rsidRDefault="001A2E2A" w:rsidP="001B1D83">
            <w:pPr>
              <w:rPr>
                <w:rFonts w:ascii="Lato" w:hAnsi="Lato"/>
              </w:rPr>
            </w:pPr>
          </w:p>
        </w:tc>
        <w:tc>
          <w:tcPr>
            <w:tcW w:w="1306" w:type="dxa"/>
            <w:shd w:val="clear" w:color="auto" w:fill="auto"/>
          </w:tcPr>
          <w:p w:rsidR="001A2E2A" w:rsidRPr="00F67D92" w:rsidRDefault="001A2E2A" w:rsidP="001B1D83">
            <w:pPr>
              <w:rPr>
                <w:rFonts w:ascii="Lato" w:hAnsi="Lato"/>
                <w:noProof/>
                <w:lang w:eastAsia="de-DE"/>
              </w:rPr>
            </w:pPr>
          </w:p>
        </w:tc>
        <w:tc>
          <w:tcPr>
            <w:tcW w:w="1404" w:type="dxa"/>
            <w:shd w:val="clear" w:color="auto" w:fill="auto"/>
          </w:tcPr>
          <w:p w:rsidR="001A2E2A" w:rsidRPr="00F67D92" w:rsidRDefault="001A2E2A" w:rsidP="001B1D83">
            <w:pPr>
              <w:rPr>
                <w:rFonts w:ascii="Lato" w:hAnsi="Lato"/>
                <w:noProof/>
                <w:lang w:eastAsia="de-DE"/>
              </w:rPr>
            </w:pPr>
          </w:p>
        </w:tc>
      </w:tr>
      <w:tr w:rsidR="00736FEA" w:rsidRPr="00F67D92" w:rsidTr="006305C3">
        <w:trPr>
          <w:trHeight w:val="397"/>
        </w:trPr>
        <w:tc>
          <w:tcPr>
            <w:tcW w:w="421" w:type="dxa"/>
          </w:tcPr>
          <w:p w:rsidR="00736FEA" w:rsidRPr="00F67D92" w:rsidRDefault="001A2E2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26848" behindDoc="0" locked="0" layoutInCell="1" allowOverlap="1" wp14:anchorId="4102B004" wp14:editId="1F277221">
                      <wp:simplePos x="0" y="0"/>
                      <wp:positionH relativeFrom="column">
                        <wp:posOffset>-7620</wp:posOffset>
                      </wp:positionH>
                      <wp:positionV relativeFrom="paragraph">
                        <wp:posOffset>26194</wp:posOffset>
                      </wp:positionV>
                      <wp:extent cx="126000" cy="126000"/>
                      <wp:effectExtent l="0" t="0" r="26670" b="26670"/>
                      <wp:wrapNone/>
                      <wp:docPr id="34" name="Rechteck 34"/>
                      <wp:cNvGraphicFramePr/>
                      <a:graphic xmlns:a="http://schemas.openxmlformats.org/drawingml/2006/main">
                        <a:graphicData uri="http://schemas.microsoft.com/office/word/2010/wordprocessingShape">
                          <wps:wsp>
                            <wps:cNvSpPr/>
                            <wps:spPr>
                              <a:xfrm>
                                <a:off x="0" y="0"/>
                                <a:ext cx="126000" cy="126000"/>
                              </a:xfrm>
                              <a:prstGeom prst="rect">
                                <a:avLst/>
                              </a:prstGeom>
                              <a:solidFill>
                                <a:schemeClr val="bg1"/>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FC8B3" id="Rechteck 34" o:spid="_x0000_s1026" style="position:absolute;margin-left:-.6pt;margin-top:2.05pt;width:9.9pt;height: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XOeQIAAIkFAAAOAAAAZHJzL2Uyb0RvYy54bWysVEtPGzEQvlfqf7B8L5ukKaVRNigKoqqE&#10;AAEVZ8drZy1sj2s72aS/vmPvI5QiUVW97M543t885ud7o8lO+KDAlnR8MqJEWA6VspuSfn+4/HBG&#10;SYjMVkyDFSU9iEDPF+/fzRs3ExOoQVfCE3Riw6xxJa1jdLOiCLwWhoUTcMKiUII3LCLrN0XlWYPe&#10;jS4mo9Fp0YCvnAcuQsDXi1ZIF9m/lILHGymDiESXFHOL+evzd52+xWLOZhvPXK14lwb7hywMUxaD&#10;Dq4uWGRk69UfroziHgLIeMLBFCCl4iLXgNWMRy+qua+ZE7kWBCe4Aabw/9zy692tJ6oq6ccpJZYZ&#10;7NGd4HUU/IngE+LTuDBDtXt36zsuIJmK3Utv0h/LIPuM6WHAVOwj4fg4npyORog8R1FHo5fiaOx8&#10;iF8FGJKIknpsWUaS7a5CbFV7lRQrgFbVpdI6M2lMxEp7smPY4PVmnBJG579pafuWYdy/YohukmWR&#10;6m8rzlQ8aJH8aXsnJCKXaswJ55k9JsM4FzZmBLMn1E5mElMfDCdvG3b6yVTkeR6M/yLqYJEjg42D&#10;sVEW/GvRq6ceCtnq9wi0dScI1lAdcGg8tNsUHL9U2LsrFuIt87g+2G48CfEGP1JDU1LoKEpq8D9f&#10;e0/6ONUopaTBdSxp+LFlXlCiv1mc9y/j6TTtb2amnz5PkPHPJevnErs1K8CBGOPxcTyTST/qnpQe&#10;zCNejmWKiiJmOcYuKY++Z1axPRN4e7hYLrMa7qxj8creO953Pc3mw/6RedcNcMTJv4Z+ddnsxRy3&#10;uqkfFpbbCFLlIT/i2uGN+54nubtN6aA857PW8YIufgEAAP//AwBQSwMEFAAGAAgAAAAhAIHQfG3e&#10;AAAABgEAAA8AAABkcnMvZG93bnJldi54bWxMjsFOwzAQRO9I/IO1SNxaJ6GKSsimAiTEAZDahqpX&#10;N16SqPE6xG4b+Pq6JziOZvTm5YvRdOJIg2stI8TTCARxZXXLNcJn+TKZg3BesVadZUL4IQeL4voq&#10;V5m2J17Rce1rESDsMoXQeN9nUrqqIaPc1PbEofuyg1E+xKGWelCnADedTKIolUa1HB4a1dNzQ9V+&#10;fTAIfll+z/Y2SjdvT8vX8n2rf1f+A/H2Znx8AOFp9H9juOgHdSiC084eWDvRIUziJCwRZjGISz1P&#10;QewQkrt7kEUu/+sXZwAAAP//AwBQSwECLQAUAAYACAAAACEAtoM4kv4AAADhAQAAEwAAAAAAAAAA&#10;AAAAAAAAAAAAW0NvbnRlbnRfVHlwZXNdLnhtbFBLAQItABQABgAIAAAAIQA4/SH/1gAAAJQBAAAL&#10;AAAAAAAAAAAAAAAAAC8BAABfcmVscy8ucmVsc1BLAQItABQABgAIAAAAIQAXgwXOeQIAAIkFAAAO&#10;AAAAAAAAAAAAAAAAAC4CAABkcnMvZTJvRG9jLnhtbFBLAQItABQABgAIAAAAIQCB0Hxt3gAAAAYB&#10;AAAPAAAAAAAAAAAAAAAAANMEAABkcnMvZG93bnJldi54bWxQSwUGAAAAAAQABADzAAAA3gUAAAAA&#10;" fillcolor="white [3212]" strokecolor="black [3213]" strokeweight=".5pt"/>
                  </w:pict>
                </mc:Fallback>
              </mc:AlternateContent>
            </w:r>
          </w:p>
        </w:tc>
        <w:tc>
          <w:tcPr>
            <w:tcW w:w="2062" w:type="dxa"/>
          </w:tcPr>
          <w:p w:rsidR="00736FEA" w:rsidRPr="00F67D92" w:rsidRDefault="00736FEA" w:rsidP="001B1D83">
            <w:pPr>
              <w:rPr>
                <w:rFonts w:ascii="Lato" w:hAnsi="Lato"/>
              </w:rPr>
            </w:pPr>
            <w:r w:rsidRPr="00F67D92">
              <w:rPr>
                <w:rFonts w:ascii="Lato" w:hAnsi="Lato"/>
              </w:rPr>
              <w:t>10.30 Uhr</w:t>
            </w:r>
          </w:p>
        </w:tc>
        <w:tc>
          <w:tcPr>
            <w:tcW w:w="3369" w:type="dxa"/>
          </w:tcPr>
          <w:p w:rsidR="00736FEA" w:rsidRPr="00F67D92" w:rsidRDefault="00736FEA" w:rsidP="001B1D83">
            <w:pPr>
              <w:rPr>
                <w:rFonts w:ascii="Lato" w:hAnsi="Lato"/>
              </w:rPr>
            </w:pPr>
            <w:r w:rsidRPr="00F67D92">
              <w:rPr>
                <w:rFonts w:ascii="Lato" w:hAnsi="Lato"/>
              </w:rPr>
              <w:t>Museum unter Tage, Picknick</w:t>
            </w:r>
          </w:p>
        </w:tc>
        <w:tc>
          <w:tcPr>
            <w:tcW w:w="1406" w:type="dxa"/>
          </w:tcPr>
          <w:p w:rsidR="00736FEA" w:rsidRPr="00F67D92" w:rsidRDefault="006305C3" w:rsidP="001B1D83">
            <w:pPr>
              <w:rPr>
                <w:rFonts w:ascii="Lato" w:hAnsi="Lato"/>
              </w:rPr>
            </w:pPr>
            <w:proofErr w:type="gramStart"/>
            <w:r>
              <w:rPr>
                <w:rFonts w:ascii="Lato" w:hAnsi="Lato"/>
              </w:rPr>
              <w:t>15,--</w:t>
            </w:r>
            <w:proofErr w:type="gramEnd"/>
          </w:p>
        </w:tc>
        <w:tc>
          <w:tcPr>
            <w:tcW w:w="1306"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1488" behindDoc="0" locked="0" layoutInCell="1" allowOverlap="1" wp14:anchorId="5FAFAAA3" wp14:editId="71321AE2">
                      <wp:simplePos x="0" y="0"/>
                      <wp:positionH relativeFrom="column">
                        <wp:posOffset>-6350</wp:posOffset>
                      </wp:positionH>
                      <wp:positionV relativeFrom="paragraph">
                        <wp:posOffset>9525</wp:posOffset>
                      </wp:positionV>
                      <wp:extent cx="609600" cy="219075"/>
                      <wp:effectExtent l="0" t="0" r="19050" b="28575"/>
                      <wp:wrapNone/>
                      <wp:docPr id="25" name="Rechteck 25"/>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035CC" id="Rechteck 25" o:spid="_x0000_s1026" style="position:absolute;margin-left:-.5pt;margin-top:.75pt;width:48pt;height:17.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65sgIAANcFAAAOAAAAZHJzL2Uyb0RvYy54bWysVMFu2zAMvQ/YPwi6r3aypF2DOkXWIsOA&#10;oi3aDj0rshQbk0VNUuJkX19Ksp20K3YYdpFFkXwkn0leXO4aRbbCuhp0QUcnOSVCcyhrvS7oj6fl&#10;py+UOM90yRRoUdC9cPRy/vHDRWtmYgwVqFJYgiDazVpT0Mp7M8syxyvRMHcCRmhUSrAN8yjadVZa&#10;1iJ6o7Jxnp9mLdjSWODCOXy9Tko6j/hSCu7vpHTCE1VQzM3H08ZzFc5sfsFma8tMVfMuDfYPWTSs&#10;1hh0gLpmnpGNrf+AampuwYH0JxyaDKSsuYg1YDWj/E01jxUzItaC5Dgz0OT+Hyy/3d5bUpcFHU8p&#10;0azBf/QgeOUF/0nwCflpjZuh2aO5t53k8BqK3UnbhC+WQXaR0/3Aqdh5wvHxND8/zZF5jqrx6Dw/&#10;i5jZwdlY578JaEi4FNTiL4tMsu2N8xgQTXuTEMuBqstlrVQU7Hp1pSzZMvy9y+nX68lZ8lWmYukV&#10;mwTDJxyXzCPmKxylSYupfp7m0f2VLraiGKL43ahHO2SCOSqNsIGqRE68+b0SIU2lH4REkpGOcQoQ&#10;2vuAyTgX2o+SqmKlSKlPj1PvPWLyETAgSyRiwO4AessE0mMnBjr74CridAzOXeV/cx48YmTQfnBu&#10;ag32vcoUVtVFTvY9SYmawNIKyj22oIU0m87wZY2dcMOcv2cWhxGbBxeMv8NDKsD/BN2Nkgrs7/fe&#10;gz3OCGopaXG4C+p+bZgVlKjvGqfnfDSZhG0Qhcn0bIyCPdasjjV601wBNtgIV5nh8Rrsveqv0kLz&#10;jHtoEaKiimmOsQvKve2FK5+WDm4yLhaLaIYbwDB/ox8ND+CB1dDpT7tnZk03Dh7n6Bb6RcBmb6Yi&#10;2QZPDYuNB1nHkTnw2vGN2yM2Trfpwno6lqPVYR/PXwAAAP//AwBQSwMEFAAGAAgAAAAhAD1l2WTc&#10;AAAABgEAAA8AAABkcnMvZG93bnJldi54bWxMj8FuwjAQRO+V+AdrkXoDh6JEbRoHIQRSe6oaOPTo&#10;xEsSiNdRbCDt13d7KsfZWc28yVaj7cQVB986UrCYRyCQKmdaqhUc9rvZMwgfNBndOUIF3+hhlU8e&#10;Mp0ad6NPvBahFhxCPtUKmhD6VEpfNWi1n7seib2jG6wOLIdamkHfONx28imKEml1S9zQ6B43DVbn&#10;4mIVvP18Lcv43e32uPUmOYRjcdp+KPU4HdevIAKO4f8Z/vAZHXJmKt2FjBedgtmCpwS+xyDYfolZ&#10;lgqWSQQyz+Q9fv4LAAD//wMAUEsBAi0AFAAGAAgAAAAhALaDOJL+AAAA4QEAABMAAAAAAAAAAAAA&#10;AAAAAAAAAFtDb250ZW50X1R5cGVzXS54bWxQSwECLQAUAAYACAAAACEAOP0h/9YAAACUAQAACwAA&#10;AAAAAAAAAAAAAAAvAQAAX3JlbHMvLnJlbHNQSwECLQAUAAYACAAAACEAUJOOubICAADXBQAADgAA&#10;AAAAAAAAAAAAAAAuAgAAZHJzL2Uyb0RvYy54bWxQSwECLQAUAAYACAAAACEAPWXZZNwAAAAGAQAA&#10;DwAAAAAAAAAAAAAAAAAMBQAAZHJzL2Rvd25yZXYueG1sUEsFBgAAAAAEAAQA8wAAABUGAAAAAA==&#10;" fillcolor="#f5bd47" strokecolor="black [3213]" strokeweight=".5pt">
                      <v:fill opacity="13107f"/>
                    </v:rect>
                  </w:pict>
                </mc:Fallback>
              </mc:AlternateContent>
            </w:r>
          </w:p>
        </w:tc>
        <w:tc>
          <w:tcPr>
            <w:tcW w:w="1404" w:type="dxa"/>
            <w:shd w:val="clear" w:color="auto" w:fill="auto"/>
          </w:tcPr>
          <w:p w:rsidR="00736FEA" w:rsidRPr="00F67D92" w:rsidRDefault="00736FEA" w:rsidP="001B1D83">
            <w:pPr>
              <w:rPr>
                <w:rFonts w:ascii="Lato" w:hAnsi="Lato"/>
              </w:rPr>
            </w:pPr>
            <w:r w:rsidRPr="00F67D92">
              <w:rPr>
                <w:rFonts w:ascii="Lato" w:hAnsi="Lato"/>
                <w:noProof/>
                <w:lang w:eastAsia="de-DE"/>
              </w:rPr>
              <mc:AlternateContent>
                <mc:Choice Requires="wps">
                  <w:drawing>
                    <wp:anchor distT="0" distB="0" distL="114300" distR="114300" simplePos="0" relativeHeight="251712512" behindDoc="0" locked="0" layoutInCell="1" allowOverlap="1" wp14:anchorId="2A3E50FB" wp14:editId="33B570D8">
                      <wp:simplePos x="0" y="0"/>
                      <wp:positionH relativeFrom="column">
                        <wp:posOffset>2540</wp:posOffset>
                      </wp:positionH>
                      <wp:positionV relativeFrom="paragraph">
                        <wp:posOffset>9525</wp:posOffset>
                      </wp:positionV>
                      <wp:extent cx="609600" cy="219075"/>
                      <wp:effectExtent l="0" t="0" r="19050" b="28575"/>
                      <wp:wrapNone/>
                      <wp:docPr id="26" name="Rechteck 26"/>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50172" id="Rechteck 26" o:spid="_x0000_s1026" style="position:absolute;margin-left:.2pt;margin-top:.75pt;width:48pt;height:17.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4jsQIAANcFAAAOAAAAZHJzL2Uyb0RvYy54bWysVMFu2zAMvQ/YPwi6r3ayJF2DOkXWIsOA&#10;Yi3aDj0rshQbkyWNUuJkXz9Ksp20K3YYdpFFkXwkn0leXu0bRXYCXG10QUdnOSVCc1PWelPQ70+r&#10;D58ocZ7pkimjRUEPwtGrxft3l62di7GpjCoFEATRbt7aglbe23mWOV6JhrkzY4VGpTTQMI8ibLIS&#10;WIvojcrGeT7LWgOlBcOFc/h6k5R0EfGlFNzfSemEJ6qgmJuPJ8RzHc5sccnmG2C2qnmXBvuHLBpW&#10;aww6QN0wz8gW6j+gmpqDcUb6M26azEhZcxFrwGpG+atqHitmRawFyXF2oMn9P1j+bXcPpC4LOp5R&#10;olmD/+hB8MoL/oPgE/LTWjdHs0d7D53k8BqK3UtowhfLIPvI6WHgVOw94fg4yy9mOTLPUTUeXeTn&#10;04CZHZ0tOP9FmIaES0EBf1lkku1unU+mvUmI5Yyqy1WtVBRgs75WQHYMf+9q+vlmcp58la1YesUm&#10;wfAJxyXzGP4FjtKkxVQ/TvPo/kIXW1EMUfx+1KMdM8FylEbYQFUiJ978QYmQptIPQiLJSMc4BQjt&#10;fcRknAvtR0lVsVKk1KenqfceMfkIGJAlEjFgdwC9ZQLpsRMDnX1wFXE6Bueu8r85Dx4xstF+cG5q&#10;beCtyhRW1UVO9j1JiZrA0tqUB2xBMGk2neWrGjvhljl/zwCHEZsHF4y/w0Mqg//JdDdKKgO/3noP&#10;9jgjqKWkxeEuqPu5ZSAoUV81Ts/FaDIJ2yAKk+n5GAU41axPNXrbXBtssBGuMsvjNdh71V8lmOYZ&#10;99AyREUV0xxjF5R76IVrn5YObjIulstohhvAMn+rHy0P4IHV0OlP+2cGthsHj3P0zfSLgM1fTUWy&#10;DZ7aLLfeyDqOzJHXjm/cHrFxuk0X1tOpHK2O+3jxGwAA//8DAFBLAwQUAAYACAAAACEAe6QobNkA&#10;AAAEAQAADwAAAGRycy9kb3ducmV2LnhtbEyOzU7DMBCE70i8g7VI3KgDpRFN41QItRKcEGkPHDfx&#10;NgnE6yh228DTs5zgOD+a+fL15Hp1ojF0ng3czhJQxLW3HTcG9rvtzQOoEJEt9p7JwBcFWBeXFzlm&#10;1p/5jU5lbJSMcMjQQBvjkGkd6pYchpkfiCU7+NFhFDk22o54lnHX67skSbXDjuWhxYGeWqo/y6Mz&#10;8Pz9Pq8WL367o02w6T4eyo/NqzHXV9PjClSkKf6V4Rdf0KEQpsof2QbVG7iXnrgLUBIuU5GVgXma&#10;gC5y/R+++AEAAP//AwBQSwECLQAUAAYACAAAACEAtoM4kv4AAADhAQAAEwAAAAAAAAAAAAAAAAAA&#10;AAAAW0NvbnRlbnRfVHlwZXNdLnhtbFBLAQItABQABgAIAAAAIQA4/SH/1gAAAJQBAAALAAAAAAAA&#10;AAAAAAAAAC8BAABfcmVscy8ucmVsc1BLAQItABQABgAIAAAAIQBH7d4jsQIAANcFAAAOAAAAAAAA&#10;AAAAAAAAAC4CAABkcnMvZTJvRG9jLnhtbFBLAQItABQABgAIAAAAIQB7pChs2QAAAAQBAAAPAAAA&#10;AAAAAAAAAAAAAAsFAABkcnMvZG93bnJldi54bWxQSwUGAAAAAAQABADzAAAAEQYAAAAA&#10;" fillcolor="#f5bd47" strokecolor="black [3213]" strokeweight=".5pt">
                      <v:fill opacity="13107f"/>
                    </v:rect>
                  </w:pict>
                </mc:Fallback>
              </mc:AlternateContent>
            </w:r>
          </w:p>
        </w:tc>
      </w:tr>
      <w:tr w:rsidR="001A2E2A" w:rsidRPr="00F67D92" w:rsidTr="006305C3">
        <w:trPr>
          <w:trHeight w:val="397"/>
        </w:trPr>
        <w:tc>
          <w:tcPr>
            <w:tcW w:w="421" w:type="dxa"/>
          </w:tcPr>
          <w:p w:rsidR="001A2E2A" w:rsidRPr="00F67D92" w:rsidRDefault="001A2E2A" w:rsidP="001B1D83">
            <w:pPr>
              <w:rPr>
                <w:rFonts w:ascii="Lato" w:hAnsi="Lato"/>
                <w:noProof/>
                <w:lang w:eastAsia="de-DE"/>
              </w:rPr>
            </w:pPr>
          </w:p>
        </w:tc>
        <w:tc>
          <w:tcPr>
            <w:tcW w:w="2062" w:type="dxa"/>
          </w:tcPr>
          <w:p w:rsidR="001A2E2A" w:rsidRPr="00F67D92" w:rsidRDefault="001A2E2A" w:rsidP="001B1D83">
            <w:pPr>
              <w:rPr>
                <w:rFonts w:ascii="Lato" w:hAnsi="Lato"/>
              </w:rPr>
            </w:pPr>
          </w:p>
        </w:tc>
        <w:tc>
          <w:tcPr>
            <w:tcW w:w="3369" w:type="dxa"/>
          </w:tcPr>
          <w:p w:rsidR="001A2E2A" w:rsidRPr="00F67D92" w:rsidRDefault="001A2E2A" w:rsidP="001B1D83">
            <w:pPr>
              <w:rPr>
                <w:rFonts w:ascii="Lato" w:hAnsi="Lato"/>
              </w:rPr>
            </w:pPr>
          </w:p>
        </w:tc>
        <w:tc>
          <w:tcPr>
            <w:tcW w:w="2712" w:type="dxa"/>
            <w:gridSpan w:val="2"/>
          </w:tcPr>
          <w:p w:rsidR="001A2E2A" w:rsidRPr="00F67D92" w:rsidRDefault="001A2E2A" w:rsidP="001B1D83">
            <w:pPr>
              <w:rPr>
                <w:rFonts w:ascii="Lato" w:hAnsi="Lato"/>
                <w:noProof/>
                <w:lang w:eastAsia="de-DE"/>
              </w:rPr>
            </w:pPr>
            <w:r w:rsidRPr="00F67D92">
              <w:rPr>
                <w:rFonts w:ascii="Lato" w:hAnsi="Lato"/>
                <w:noProof/>
                <w:lang w:eastAsia="de-DE"/>
              </w:rPr>
              <w:t>Gesamtbetrag:</w:t>
            </w:r>
          </w:p>
        </w:tc>
        <w:tc>
          <w:tcPr>
            <w:tcW w:w="1404" w:type="dxa"/>
            <w:shd w:val="clear" w:color="auto" w:fill="auto"/>
          </w:tcPr>
          <w:p w:rsidR="001A2E2A" w:rsidRPr="00F67D92" w:rsidRDefault="001A2E2A" w:rsidP="001B1D83">
            <w:pPr>
              <w:rPr>
                <w:rFonts w:ascii="Lato" w:hAnsi="Lato"/>
                <w:noProof/>
                <w:lang w:eastAsia="de-DE"/>
              </w:rPr>
            </w:pPr>
            <w:r w:rsidRPr="00F67D92">
              <w:rPr>
                <w:rFonts w:ascii="Lato" w:hAnsi="Lato"/>
                <w:noProof/>
                <w:lang w:eastAsia="de-DE"/>
              </w:rPr>
              <mc:AlternateContent>
                <mc:Choice Requires="wps">
                  <w:drawing>
                    <wp:anchor distT="0" distB="0" distL="114300" distR="114300" simplePos="0" relativeHeight="251730944" behindDoc="0" locked="0" layoutInCell="1" allowOverlap="1" wp14:anchorId="51E60047" wp14:editId="7FA585F2">
                      <wp:simplePos x="0" y="0"/>
                      <wp:positionH relativeFrom="column">
                        <wp:posOffset>-6985</wp:posOffset>
                      </wp:positionH>
                      <wp:positionV relativeFrom="paragraph">
                        <wp:posOffset>11430</wp:posOffset>
                      </wp:positionV>
                      <wp:extent cx="609600" cy="219075"/>
                      <wp:effectExtent l="0" t="0" r="19050" b="28575"/>
                      <wp:wrapNone/>
                      <wp:docPr id="35" name="Rechteck 35"/>
                      <wp:cNvGraphicFramePr/>
                      <a:graphic xmlns:a="http://schemas.openxmlformats.org/drawingml/2006/main">
                        <a:graphicData uri="http://schemas.microsoft.com/office/word/2010/wordprocessingShape">
                          <wps:wsp>
                            <wps:cNvSpPr/>
                            <wps:spPr>
                              <a:xfrm>
                                <a:off x="0" y="0"/>
                                <a:ext cx="609600" cy="219075"/>
                              </a:xfrm>
                              <a:prstGeom prst="rect">
                                <a:avLst/>
                              </a:prstGeom>
                              <a:solidFill>
                                <a:srgbClr val="F5BD47">
                                  <a:alpha val="20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124A1" id="Rechteck 35" o:spid="_x0000_s1026" style="position:absolute;margin-left:-.55pt;margin-top:.9pt;width:48pt;height:17.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0nHsgIAANcFAAAOAAAAZHJzL2Uyb0RvYy54bWysVMFu2zAMvQ/YPwi6r3bSpF2DOkXWIsOA&#10;oi3aDj0rshQbk0VNUuJkXz9Ksp20K3YYdpFFkXwkn0leXu0aRbbCuhp0QUcnOSVCcyhrvS7o9+fl&#10;p8+UOM90yRRoUdC9cPRq/vHDZWtmYgwVqFJYgiDazVpT0Mp7M8syxyvRMHcCRmhUSrAN8yjadVZa&#10;1iJ6o7Jxnp9lLdjSWODCOXy9SUo6j/hSCu7vpXTCE1VQzM3H08ZzFc5sfslma8tMVfMuDfYPWTSs&#10;1hh0gLphnpGNrf+AampuwYH0JxyaDKSsuYg1YDWj/E01TxUzItaC5Dgz0OT+Hyy/2z5YUpcFPZ1S&#10;olmD/+hR8MoL/oPgE/LTGjdDsyfzYDvJ4TUUu5O2CV8sg+wip/uBU7HzhOPjWX5xliPzHFXj0UV+&#10;HjGzg7Oxzn8V0JBwKajFXxaZZNtb5zEgmvYmIZYDVZfLWqko2PXqWlmyZfh7l9MvN5Pz5KtMxdIr&#10;NgmGTzgumUfMVzhKkxZTPZ3m0f2VLraiGKL43ahHO2SCOSqNsIGqRE68+b0SIU2lH4VEkpGOcQoQ&#10;2vuAyTgX2o+SqmKlSKlPj1PvPWLyETAgSyRiwO4AessE0mMnBjr74CridAzOXeV/cx48YmTQfnBu&#10;ag32vcoUVtVFTvY9SYmawNIKyj22oIU0m87wZY2dcMucf2AWhxGbBxeMv8dDKsD/BN2Nkgrsr/fe&#10;gz3OCGopaXG4C+p+bpgVlKhvGqfnYjSZhG0Qhcn0fIyCPdasjjV601wDNtgIV5nh8Rrsveqv0kLz&#10;gntoEaKiimmOsQvKve2Fa5+WDm4yLhaLaIYbwDB/q58MD+CB1dDpz7sXZk03Dh7n6A76RcBmb6Yi&#10;2QZPDYuNB1nHkTnw2vGN2yM2Trfpwno6lqPVYR/PfwMAAP//AwBQSwMEFAAGAAgAAAAhAMOyTEbd&#10;AAAABgEAAA8AAABkcnMvZG93bnJldi54bWxMj8FOwzAQRO9I/QdrkXprnRCIaIhTVaiVygmR9sDR&#10;ibdJIF5HsdsGvp7lBMfZGc28zdeT7cUFR985UhAvIxBItTMdNQqOh93iEYQPmozuHaGCL/SwLmY3&#10;uc6Mu9IbXsrQCC4hn2kFbQhDJqWvW7TaL92AxN7JjVYHlmMjzaivXG57eRdFqbS6I15o9YDPLdaf&#10;5dkq2H+/J9XDi9sdcOtNegyn8mP7qtT8dto8gQg4hb8w/OIzOhTMVLkzGS96BYs45iTf+QG2V/cr&#10;EJWCJE1AFrn8j1/8AAAA//8DAFBLAQItABQABgAIAAAAIQC2gziS/gAAAOEBAAATAAAAAAAAAAAA&#10;AAAAAAAAAABbQ29udGVudF9UeXBlc10ueG1sUEsBAi0AFAAGAAgAAAAhADj9If/WAAAAlAEAAAsA&#10;AAAAAAAAAAAAAAAALwEAAF9yZWxzLy5yZWxzUEsBAi0AFAAGAAgAAAAhAMffSceyAgAA1wUAAA4A&#10;AAAAAAAAAAAAAAAALgIAAGRycy9lMm9Eb2MueG1sUEsBAi0AFAAGAAgAAAAhAMOyTEbdAAAABgEA&#10;AA8AAAAAAAAAAAAAAAAADAUAAGRycy9kb3ducmV2LnhtbFBLBQYAAAAABAAEAPMAAAAWBgAAAAA=&#10;" fillcolor="#f5bd47" strokecolor="black [3213]" strokeweight=".5pt">
                      <v:fill opacity="13107f"/>
                    </v:rect>
                  </w:pict>
                </mc:Fallback>
              </mc:AlternateContent>
            </w:r>
          </w:p>
        </w:tc>
      </w:tr>
    </w:tbl>
    <w:p w:rsidR="001B23AA" w:rsidRDefault="001B23AA" w:rsidP="003C36E6">
      <w:pPr>
        <w:rPr>
          <w:rFonts w:ascii="Lato" w:hAnsi="Lato"/>
          <w:sz w:val="4"/>
          <w:szCs w:val="4"/>
        </w:rPr>
      </w:pPr>
    </w:p>
    <w:p w:rsidR="005D3104" w:rsidRPr="00592B2B" w:rsidRDefault="009213CF" w:rsidP="00592B2B">
      <w:pPr>
        <w:rPr>
          <w:rFonts w:ascii="Lato" w:hAnsi="Lato"/>
        </w:rPr>
      </w:pPr>
      <w:r>
        <w:rPr>
          <w:rFonts w:ascii="Lato" w:hAnsi="Lato"/>
        </w:rPr>
        <w:t>Die erzielten</w:t>
      </w:r>
      <w:r w:rsidR="006305C3" w:rsidRPr="001B23AA">
        <w:rPr>
          <w:rFonts w:ascii="Lato" w:hAnsi="Lato"/>
        </w:rPr>
        <w:t xml:space="preserve"> Überschüsse fließen in unsere </w:t>
      </w:r>
      <w:r w:rsidR="001B23AA">
        <w:rPr>
          <w:rFonts w:ascii="Lato" w:hAnsi="Lato"/>
        </w:rPr>
        <w:t>Förder</w:t>
      </w:r>
      <w:r w:rsidR="006305C3" w:rsidRPr="001B23AA">
        <w:rPr>
          <w:rFonts w:ascii="Lato" w:hAnsi="Lato"/>
        </w:rPr>
        <w:t>projekte.</w:t>
      </w:r>
      <w:r w:rsidR="00592B2B">
        <w:rPr>
          <w:rFonts w:ascii="Lato" w:hAnsi="Lato"/>
        </w:rPr>
        <w:t xml:space="preserve"> </w:t>
      </w:r>
      <w:r w:rsidR="001A2E2A" w:rsidRPr="001B23AA">
        <w:rPr>
          <w:rFonts w:ascii="Lato" w:hAnsi="Lato"/>
        </w:rPr>
        <w:t xml:space="preserve">Wir bitten um </w:t>
      </w:r>
      <w:r w:rsidR="001A2E2A" w:rsidRPr="00B37DCC">
        <w:rPr>
          <w:rFonts w:ascii="Lato" w:hAnsi="Lato"/>
          <w:b/>
          <w:color w:val="802528"/>
        </w:rPr>
        <w:t xml:space="preserve">Anmeldung </w:t>
      </w:r>
      <w:r w:rsidR="001072E9" w:rsidRPr="00B37DCC">
        <w:rPr>
          <w:rFonts w:ascii="Lato" w:hAnsi="Lato"/>
          <w:b/>
          <w:color w:val="802528"/>
        </w:rPr>
        <w:t xml:space="preserve">und Zahlung </w:t>
      </w:r>
      <w:r w:rsidR="001A2E2A" w:rsidRPr="00B37DCC">
        <w:rPr>
          <w:rFonts w:ascii="Lato" w:hAnsi="Lato"/>
          <w:b/>
          <w:color w:val="802528"/>
        </w:rPr>
        <w:t>bis spätestens zum 15.08.2016</w:t>
      </w:r>
      <w:r w:rsidR="00D61503" w:rsidRPr="001B23AA">
        <w:rPr>
          <w:rFonts w:ascii="Lato" w:hAnsi="Lato"/>
        </w:rPr>
        <w:t xml:space="preserve">. </w:t>
      </w:r>
      <w:r w:rsidR="00F67D92" w:rsidRPr="001B23AA">
        <w:rPr>
          <w:rFonts w:ascii="Lato" w:hAnsi="Lato"/>
        </w:rPr>
        <w:t xml:space="preserve">Ihre Anmeldung </w:t>
      </w:r>
      <w:r w:rsidR="006305C3" w:rsidRPr="001B23AA">
        <w:rPr>
          <w:rFonts w:ascii="Lato" w:hAnsi="Lato"/>
        </w:rPr>
        <w:t xml:space="preserve">ist </w:t>
      </w:r>
      <w:r w:rsidR="001A2E2A" w:rsidRPr="001B23AA">
        <w:rPr>
          <w:rFonts w:ascii="Lato" w:hAnsi="Lato"/>
        </w:rPr>
        <w:t xml:space="preserve">erst nach Zahlungseingang </w:t>
      </w:r>
      <w:r w:rsidR="006305C3" w:rsidRPr="001B23AA">
        <w:rPr>
          <w:rFonts w:ascii="Lato" w:hAnsi="Lato"/>
        </w:rPr>
        <w:t>verbindlich</w:t>
      </w:r>
      <w:r w:rsidR="001A2E2A" w:rsidRPr="001B23AA">
        <w:rPr>
          <w:rFonts w:ascii="Lato" w:hAnsi="Lato"/>
        </w:rPr>
        <w:t xml:space="preserve">. Bitte überweisen </w:t>
      </w:r>
      <w:r w:rsidR="001072E9" w:rsidRPr="001B23AA">
        <w:rPr>
          <w:rFonts w:ascii="Lato" w:hAnsi="Lato"/>
        </w:rPr>
        <w:t xml:space="preserve">Sie </w:t>
      </w:r>
      <w:r w:rsidR="001A2E2A" w:rsidRPr="001B23AA">
        <w:rPr>
          <w:rFonts w:ascii="Lato" w:hAnsi="Lato"/>
        </w:rPr>
        <w:t xml:space="preserve">den zu zahlenden </w:t>
      </w:r>
      <w:r w:rsidR="00F67D92" w:rsidRPr="001B23AA">
        <w:rPr>
          <w:rFonts w:ascii="Lato" w:hAnsi="Lato"/>
        </w:rPr>
        <w:t>B</w:t>
      </w:r>
      <w:r w:rsidR="001A2E2A" w:rsidRPr="001B23AA">
        <w:rPr>
          <w:rFonts w:ascii="Lato" w:hAnsi="Lato"/>
        </w:rPr>
        <w:t>etrag</w:t>
      </w:r>
      <w:r w:rsidR="001072E9" w:rsidRPr="001B23AA">
        <w:rPr>
          <w:rFonts w:ascii="Lato" w:hAnsi="Lato"/>
        </w:rPr>
        <w:t xml:space="preserve"> auf folgendes Konto: </w:t>
      </w:r>
      <w:r w:rsidR="001072E9" w:rsidRPr="00B37DCC">
        <w:rPr>
          <w:rFonts w:ascii="Lato" w:hAnsi="Lato"/>
          <w:b/>
          <w:color w:val="802528"/>
        </w:rPr>
        <w:t>Verein der Freunde ZONTA e.V., IBAN DE92 4305 0001 0021 4075 98 (Sparkasse Bochum)</w:t>
      </w:r>
      <w:r w:rsidR="005D3104" w:rsidRPr="001B23AA">
        <w:rPr>
          <w:rFonts w:ascii="Lato" w:hAnsi="Lato"/>
          <w:b/>
        </w:rPr>
        <w:t xml:space="preserve">. </w:t>
      </w:r>
      <w:r w:rsidR="005D3104" w:rsidRPr="001B23AA">
        <w:rPr>
          <w:rFonts w:ascii="Lato" w:hAnsi="Lato"/>
        </w:rPr>
        <w:t>Sie erhalten Ihre Eintrittskarten am Samstag ab 10 Uhr im Rathaus oder auch direkt vor Beginn der jeweiligen Veranstaltung.</w:t>
      </w:r>
    </w:p>
    <w:p w:rsidR="00592B2B" w:rsidRPr="00297BF6" w:rsidRDefault="00592B2B" w:rsidP="00592B2B">
      <w:pPr>
        <w:rPr>
          <w:rFonts w:ascii="Lato" w:hAnsi="Lato"/>
        </w:rPr>
      </w:pPr>
      <w:r w:rsidRPr="00297BF6">
        <w:rPr>
          <w:rFonts w:ascii="Lato Black" w:hAnsi="Lato Black"/>
          <w:b/>
          <w:color w:val="802528"/>
        </w:rPr>
        <w:lastRenderedPageBreak/>
        <w:t>Bochumer Geschichten – Stadtführung einmal ganz anders.</w:t>
      </w:r>
      <w:r w:rsidRPr="00297BF6">
        <w:rPr>
          <w:rFonts w:ascii="Lato" w:hAnsi="Lato"/>
          <w:b/>
          <w:color w:val="802528"/>
        </w:rPr>
        <w:t xml:space="preserve"> </w:t>
      </w:r>
      <w:r w:rsidRPr="00297BF6">
        <w:rPr>
          <w:rFonts w:ascii="Lato" w:hAnsi="Lato"/>
        </w:rPr>
        <w:t>Schauspieler entführen Sie mit historischen Geschichten und Anekdoten in die Vergangenheit unserer Stadt und des Ruh</w:t>
      </w:r>
      <w:r w:rsidR="00B37DCC">
        <w:rPr>
          <w:rFonts w:ascii="Lato" w:hAnsi="Lato"/>
        </w:rPr>
        <w:t>rgebiets. Es erwartet Sie</w:t>
      </w:r>
      <w:r w:rsidRPr="00297BF6">
        <w:rPr>
          <w:rFonts w:ascii="Lato" w:hAnsi="Lato"/>
        </w:rPr>
        <w:t xml:space="preserve"> ein ganz besonderes Highlight!</w:t>
      </w:r>
    </w:p>
    <w:p w:rsidR="005D3104" w:rsidRPr="00297BF6" w:rsidRDefault="005D3104" w:rsidP="005D3104">
      <w:pPr>
        <w:rPr>
          <w:rFonts w:ascii="Lato" w:hAnsi="Lato"/>
        </w:rPr>
      </w:pPr>
      <w:r w:rsidRPr="00297BF6">
        <w:rPr>
          <w:rFonts w:ascii="Lato Black" w:hAnsi="Lato Black"/>
          <w:b/>
          <w:color w:val="802528"/>
        </w:rPr>
        <w:t>Zeiss-Planetarium Bochum</w:t>
      </w:r>
      <w:r w:rsidRPr="00297BF6">
        <w:rPr>
          <w:rFonts w:ascii="Lato" w:hAnsi="Lato"/>
          <w:color w:val="C00000"/>
        </w:rPr>
        <w:t xml:space="preserve"> </w:t>
      </w:r>
      <w:r w:rsidRPr="00297BF6">
        <w:rPr>
          <w:rFonts w:ascii="Lato" w:hAnsi="Lato"/>
        </w:rPr>
        <w:t>„Vom Urknall bis zum Menschen</w:t>
      </w:r>
      <w:r w:rsidR="001B23AA" w:rsidRPr="00297BF6">
        <w:rPr>
          <w:rFonts w:ascii="Lato" w:hAnsi="Lato"/>
        </w:rPr>
        <w:t xml:space="preserve">“: </w:t>
      </w:r>
      <w:r w:rsidRPr="00297BF6">
        <w:rPr>
          <w:rFonts w:ascii="Lato" w:hAnsi="Lato"/>
        </w:rPr>
        <w:t>Entdecken Sie die spannendste Geschichte der Welt: Die Entwicklung der Welt und des Kosmos selbst. Begeben Sie sich mit uns auf eine einzigartige Zeitreise, die fast 14 Milliarden Jahre umspannt!</w:t>
      </w:r>
    </w:p>
    <w:p w:rsidR="005D3104" w:rsidRPr="00297BF6" w:rsidRDefault="001B23AA" w:rsidP="005D3104">
      <w:pPr>
        <w:rPr>
          <w:rFonts w:ascii="Lato" w:hAnsi="Lato"/>
        </w:rPr>
      </w:pPr>
      <w:r w:rsidRPr="00297BF6">
        <w:rPr>
          <w:rFonts w:ascii="Lato Black" w:hAnsi="Lato Black"/>
          <w:b/>
          <w:color w:val="802528"/>
        </w:rPr>
        <w:t xml:space="preserve">Die </w:t>
      </w:r>
      <w:r w:rsidR="005D3104" w:rsidRPr="00297BF6">
        <w:rPr>
          <w:rFonts w:ascii="Lato Black" w:hAnsi="Lato Black"/>
          <w:b/>
          <w:color w:val="802528"/>
        </w:rPr>
        <w:t>Stiepeler Dorfkirche</w:t>
      </w:r>
      <w:r w:rsidRPr="00297BF6">
        <w:rPr>
          <w:rFonts w:ascii="Lato" w:hAnsi="Lato"/>
          <w:color w:val="802528"/>
        </w:rPr>
        <w:t xml:space="preserve"> </w:t>
      </w:r>
      <w:r w:rsidR="005D3104" w:rsidRPr="00297BF6">
        <w:rPr>
          <w:rFonts w:ascii="Lato" w:hAnsi="Lato"/>
        </w:rPr>
        <w:t>ist vermutlich das älteste Baudenkmal Bochums und eines der schönsten dazu. „</w:t>
      </w:r>
      <w:r w:rsidR="005D3104" w:rsidRPr="00297BF6">
        <w:rPr>
          <w:rStyle w:val="Fett"/>
          <w:rFonts w:ascii="Lato" w:hAnsi="Lato"/>
        </w:rPr>
        <w:t>Mit ihren reichen Malereien, die vom 12. bis 16. Jahrhundert entstanden sind, ist die Stiepeler Dorfkirche in Westfalen einzigartig. Vor allem die fast 800 Jahre alten Malereien aus der Frühzeit der Kirche geben ihr eine Bedeutung, die weit über die Grenzen Deutschlands hinausreicht.“</w:t>
      </w:r>
      <w:r w:rsidR="005D3104" w:rsidRPr="00297BF6">
        <w:rPr>
          <w:rFonts w:ascii="Lato" w:hAnsi="Lato"/>
          <w:b/>
        </w:rPr>
        <w:br/>
      </w:r>
      <w:r w:rsidR="005D3104" w:rsidRPr="00297BF6">
        <w:rPr>
          <w:rFonts w:ascii="Lato" w:hAnsi="Lato"/>
        </w:rPr>
        <w:t>Hilde Claussen (Landesdenkmalamt Münster)</w:t>
      </w:r>
    </w:p>
    <w:p w:rsidR="005D3104" w:rsidRPr="00297BF6" w:rsidRDefault="001B23AA" w:rsidP="005D3104">
      <w:pPr>
        <w:rPr>
          <w:rFonts w:ascii="Lato" w:hAnsi="Lato"/>
        </w:rPr>
      </w:pPr>
      <w:r w:rsidRPr="00297BF6">
        <w:rPr>
          <w:rFonts w:ascii="Lato Black" w:hAnsi="Lato Black"/>
          <w:b/>
          <w:color w:val="802528"/>
        </w:rPr>
        <w:t>Cafe Wiacker:</w:t>
      </w:r>
      <w:r w:rsidRPr="00297BF6">
        <w:rPr>
          <w:rFonts w:ascii="Lato" w:hAnsi="Lato"/>
          <w:color w:val="802528"/>
        </w:rPr>
        <w:t xml:space="preserve"> </w:t>
      </w:r>
      <w:r w:rsidRPr="00297BF6">
        <w:rPr>
          <w:rFonts w:ascii="Lato" w:hAnsi="Lato"/>
        </w:rPr>
        <w:t>Genießen Sie bei einem wunderbaren Erdbeertörtchen, für das die Konditorei Wiacker weithin bekannt ist, oder einer anderen Leckerei und einer Kaffeespezialität den Blick hinweg über die Dächer der City bis weit in den grünen Norden der Stadt.</w:t>
      </w:r>
    </w:p>
    <w:p w:rsidR="006C4E27" w:rsidRPr="00297BF6" w:rsidRDefault="006C4E27" w:rsidP="005D3104">
      <w:pPr>
        <w:rPr>
          <w:rFonts w:ascii="Lato" w:hAnsi="Lato"/>
        </w:rPr>
      </w:pPr>
      <w:r w:rsidRPr="00297BF6">
        <w:rPr>
          <w:rFonts w:ascii="Lato Black" w:hAnsi="Lato Black"/>
          <w:b/>
          <w:color w:val="802528"/>
        </w:rPr>
        <w:t>Museum unter Tage:</w:t>
      </w:r>
      <w:r w:rsidRPr="00297BF6">
        <w:rPr>
          <w:rFonts w:ascii="Lato" w:hAnsi="Lato"/>
          <w:color w:val="802528"/>
        </w:rPr>
        <w:t xml:space="preserve"> </w:t>
      </w:r>
      <w:r w:rsidRPr="00297BF6">
        <w:rPr>
          <w:rFonts w:ascii="Lato" w:hAnsi="Lato"/>
        </w:rPr>
        <w:t>Architektonisch „unter Tage“ eingegliedert in den herrlichen Landschaftspark des spätmittelalterlichen Herrensitzes Haus Weitmar befindet sich eine erlesene Sammlung von mehr als 300 Werken der Landschaft</w:t>
      </w:r>
      <w:r w:rsidR="00592B2B" w:rsidRPr="00297BF6">
        <w:rPr>
          <w:rFonts w:ascii="Lato" w:hAnsi="Lato"/>
        </w:rPr>
        <w:t>smalerei und -f</w:t>
      </w:r>
      <w:r w:rsidRPr="00297BF6">
        <w:rPr>
          <w:rFonts w:ascii="Lato" w:hAnsi="Lato"/>
        </w:rPr>
        <w:t>otografie vom 15. Jahrhundert</w:t>
      </w:r>
      <w:r w:rsidR="00592B2B" w:rsidRPr="00297BF6">
        <w:rPr>
          <w:rFonts w:ascii="Lato" w:hAnsi="Lato"/>
        </w:rPr>
        <w:t xml:space="preserve"> an</w:t>
      </w:r>
      <w:r w:rsidRPr="00297BF6">
        <w:rPr>
          <w:rFonts w:ascii="Lato" w:hAnsi="Lato"/>
        </w:rPr>
        <w:t xml:space="preserve"> bis heute. Im An</w:t>
      </w:r>
      <w:r w:rsidR="00592B2B" w:rsidRPr="00297BF6">
        <w:rPr>
          <w:rFonts w:ascii="Lato" w:hAnsi="Lato"/>
        </w:rPr>
        <w:t>schluss daran laden uns die Frauen unseres Förderprojekts MIRA e.V. zu einem interkulturellen Picknick im Park ein.</w:t>
      </w:r>
    </w:p>
    <w:p w:rsidR="005D3104" w:rsidRDefault="005D3104" w:rsidP="005D3104"/>
    <w:p w:rsidR="00B37DCC" w:rsidRDefault="00B37DCC" w:rsidP="005D3104"/>
    <w:p w:rsidR="005D3104" w:rsidRDefault="00592B2B" w:rsidP="005D3104">
      <w:pPr>
        <w:widowControl w:val="0"/>
        <w:rPr>
          <w:rFonts w:ascii="Lato Black" w:hAnsi="Lato Black"/>
          <w:color w:val="782327"/>
        </w:rPr>
      </w:pPr>
      <w:r w:rsidRPr="003F7D7F">
        <w:rPr>
          <w:rFonts w:ascii="Lato Black" w:hAnsi="Lato Black"/>
          <w:color w:val="782327"/>
        </w:rPr>
        <w:t xml:space="preserve">Zimmerkontingente </w:t>
      </w:r>
      <w:r w:rsidR="00B37DCC">
        <w:rPr>
          <w:rFonts w:ascii="Lato Black" w:hAnsi="Lato Black"/>
          <w:color w:val="782327"/>
        </w:rPr>
        <w:t>halten</w:t>
      </w:r>
      <w:r w:rsidRPr="003F7D7F">
        <w:rPr>
          <w:rFonts w:ascii="Lato Black" w:hAnsi="Lato Black"/>
          <w:color w:val="782327"/>
        </w:rPr>
        <w:t xml:space="preserve"> wir in folgenden Hotels für Sie </w:t>
      </w:r>
      <w:r w:rsidR="00B37DCC">
        <w:rPr>
          <w:rFonts w:ascii="Lato Black" w:hAnsi="Lato Black"/>
          <w:color w:val="782327"/>
        </w:rPr>
        <w:t>bereit</w:t>
      </w:r>
      <w:r w:rsidRPr="003F7D7F">
        <w:rPr>
          <w:rFonts w:ascii="Lato Black" w:hAnsi="Lato Black"/>
          <w:color w:val="782327"/>
        </w:rPr>
        <w:t>:</w:t>
      </w:r>
    </w:p>
    <w:p w:rsidR="003F7D7F" w:rsidRPr="00297BF6" w:rsidRDefault="003F7D7F" w:rsidP="003F7D7F">
      <w:pPr>
        <w:widowControl w:val="0"/>
        <w:rPr>
          <w:rFonts w:ascii="Lato" w:hAnsi="Lato"/>
        </w:rPr>
      </w:pPr>
      <w:r>
        <w:rPr>
          <w:rFonts w:ascii="Lato Black" w:hAnsi="Lato Black"/>
          <w:color w:val="782327"/>
        </w:rPr>
        <w:t xml:space="preserve">Marriot Renaissance, </w:t>
      </w:r>
      <w:r w:rsidRPr="00297BF6">
        <w:rPr>
          <w:rFonts w:ascii="Lato" w:hAnsi="Lato"/>
        </w:rPr>
        <w:t>Stadionring 18, 44791 Bochum, 0234-61010</w:t>
      </w:r>
    </w:p>
    <w:p w:rsidR="003F7D7F" w:rsidRPr="00297BF6" w:rsidRDefault="003F7D7F" w:rsidP="003F7D7F">
      <w:pPr>
        <w:widowControl w:val="0"/>
        <w:rPr>
          <w:rFonts w:ascii="Lato" w:hAnsi="Lato"/>
        </w:rPr>
      </w:pPr>
      <w:r w:rsidRPr="00297BF6">
        <w:rPr>
          <w:rFonts w:ascii="Lato" w:hAnsi="Lato"/>
        </w:rPr>
        <w:t xml:space="preserve">110 € pro Zimmer incl. Frühstück </w:t>
      </w:r>
      <w:r w:rsidR="00CD4DC1">
        <w:rPr>
          <w:rFonts w:ascii="Lato" w:hAnsi="Lato"/>
        </w:rPr>
        <w:t>(Option bis 19.08.16)</w:t>
      </w:r>
    </w:p>
    <w:p w:rsidR="005D3104" w:rsidRPr="00297BF6" w:rsidRDefault="005D3104" w:rsidP="003F7D7F">
      <w:pPr>
        <w:widowControl w:val="0"/>
        <w:rPr>
          <w:rFonts w:ascii="Lato" w:hAnsi="Lato"/>
        </w:rPr>
      </w:pPr>
      <w:r>
        <w:rPr>
          <w:rFonts w:ascii="Lato Black" w:hAnsi="Lato Black"/>
          <w:color w:val="782327"/>
        </w:rPr>
        <w:t xml:space="preserve">Marriot Courtyard Bochum Stadtpark, </w:t>
      </w:r>
      <w:r w:rsidR="00AD7B46">
        <w:rPr>
          <w:rFonts w:ascii="Lato" w:hAnsi="Lato"/>
        </w:rPr>
        <w:t>Klinikstr. 43-</w:t>
      </w:r>
      <w:r w:rsidRPr="00297BF6">
        <w:rPr>
          <w:rFonts w:ascii="Lato" w:hAnsi="Lato"/>
        </w:rPr>
        <w:t>45, 44791 Bochum, 0234-61000</w:t>
      </w:r>
    </w:p>
    <w:p w:rsidR="003F7D7F" w:rsidRPr="00297BF6" w:rsidRDefault="003F7D7F" w:rsidP="005D3104">
      <w:pPr>
        <w:widowControl w:val="0"/>
        <w:rPr>
          <w:rFonts w:ascii="Lato" w:hAnsi="Lato"/>
        </w:rPr>
      </w:pPr>
      <w:r w:rsidRPr="00297BF6">
        <w:rPr>
          <w:rFonts w:ascii="Lato" w:hAnsi="Lato"/>
        </w:rPr>
        <w:t>103 € pro Zimmer incl. Frühstück</w:t>
      </w:r>
      <w:r w:rsidR="00CD4DC1">
        <w:rPr>
          <w:rFonts w:ascii="Lato" w:hAnsi="Lato"/>
        </w:rPr>
        <w:t xml:space="preserve"> (Option bis 19.08.16)</w:t>
      </w:r>
    </w:p>
    <w:p w:rsidR="00592B2B" w:rsidRPr="00297BF6" w:rsidRDefault="005D3104" w:rsidP="005D3104">
      <w:pPr>
        <w:widowControl w:val="0"/>
        <w:rPr>
          <w:rFonts w:ascii="Lato" w:hAnsi="Lato"/>
        </w:rPr>
      </w:pPr>
      <w:r>
        <w:rPr>
          <w:rFonts w:ascii="Lato Black" w:hAnsi="Lato Black"/>
          <w:color w:val="782327"/>
        </w:rPr>
        <w:t xml:space="preserve">Hotel Claudius, </w:t>
      </w:r>
      <w:r w:rsidRPr="00297BF6">
        <w:rPr>
          <w:rFonts w:ascii="Lato" w:hAnsi="Lato"/>
        </w:rPr>
        <w:t>Claudius-Höfe 10, 44789 Bochum, 0234-52008110</w:t>
      </w:r>
    </w:p>
    <w:p w:rsidR="00592B2B" w:rsidRPr="00297BF6" w:rsidRDefault="00592B2B" w:rsidP="005D3104">
      <w:pPr>
        <w:widowControl w:val="0"/>
        <w:rPr>
          <w:rFonts w:ascii="Lato" w:hAnsi="Lato"/>
          <w:color w:val="782327"/>
        </w:rPr>
      </w:pPr>
      <w:r w:rsidRPr="00297BF6">
        <w:rPr>
          <w:rFonts w:ascii="Lato" w:hAnsi="Lato"/>
        </w:rPr>
        <w:t>DZ 103 € pro Zimmer incl. Frühstück, Stellplatz 6 €</w:t>
      </w:r>
      <w:r w:rsidR="00BE03F8">
        <w:rPr>
          <w:rFonts w:ascii="Lato" w:hAnsi="Lato"/>
        </w:rPr>
        <w:t xml:space="preserve"> </w:t>
      </w:r>
      <w:r w:rsidR="00742E35">
        <w:rPr>
          <w:rFonts w:ascii="Lato" w:hAnsi="Lato"/>
        </w:rPr>
        <w:t>(Option bis 04.08.16)</w:t>
      </w:r>
      <w:bookmarkStart w:id="0" w:name="_GoBack"/>
      <w:bookmarkEnd w:id="0"/>
    </w:p>
    <w:p w:rsidR="003F7D7F" w:rsidRPr="00297BF6" w:rsidRDefault="005D3104" w:rsidP="003F7D7F">
      <w:pPr>
        <w:widowControl w:val="0"/>
        <w:rPr>
          <w:rFonts w:ascii="Lato" w:hAnsi="Lato"/>
        </w:rPr>
      </w:pPr>
      <w:r>
        <w:rPr>
          <w:rFonts w:ascii="Lato Black" w:hAnsi="Lato Black"/>
          <w:color w:val="782327"/>
        </w:rPr>
        <w:t> </w:t>
      </w:r>
      <w:r w:rsidR="003F7D7F">
        <w:rPr>
          <w:rFonts w:ascii="Lato Black" w:hAnsi="Lato Black"/>
          <w:color w:val="782327"/>
        </w:rPr>
        <w:t xml:space="preserve">Mercure Hotel Bochum City, </w:t>
      </w:r>
      <w:r w:rsidR="003F7D7F" w:rsidRPr="00297BF6">
        <w:rPr>
          <w:rFonts w:ascii="Lato" w:hAnsi="Lato"/>
        </w:rPr>
        <w:t>Massenbergstr. 19-21, 44787 Bochum, 0234-9690</w:t>
      </w:r>
    </w:p>
    <w:p w:rsidR="003F7D7F" w:rsidRPr="00297BF6" w:rsidRDefault="003F7D7F" w:rsidP="003F7D7F">
      <w:pPr>
        <w:widowControl w:val="0"/>
        <w:rPr>
          <w:rFonts w:ascii="Lato Black" w:hAnsi="Lato Black"/>
        </w:rPr>
      </w:pPr>
      <w:r w:rsidRPr="00297BF6">
        <w:rPr>
          <w:rFonts w:ascii="Lato" w:hAnsi="Lato"/>
        </w:rPr>
        <w:t>85 € zur Einzelnutzung, 90 € zur Doppelbelegung incl. Frühstück</w:t>
      </w:r>
      <w:r w:rsidR="00CD4DC1">
        <w:rPr>
          <w:rFonts w:ascii="Lato" w:hAnsi="Lato"/>
        </w:rPr>
        <w:t xml:space="preserve"> (Option bis 03.08.16)</w:t>
      </w:r>
    </w:p>
    <w:p w:rsidR="003F7D7F" w:rsidRPr="00297BF6" w:rsidRDefault="005D3104" w:rsidP="005D3104">
      <w:pPr>
        <w:widowControl w:val="0"/>
        <w:rPr>
          <w:rFonts w:ascii="Lato" w:hAnsi="Lato"/>
        </w:rPr>
      </w:pPr>
      <w:r>
        <w:rPr>
          <w:rFonts w:ascii="Lato Black" w:hAnsi="Lato Black"/>
          <w:color w:val="782327"/>
        </w:rPr>
        <w:t xml:space="preserve">Art Hotel Tucholsky, </w:t>
      </w:r>
      <w:r w:rsidRPr="00297BF6">
        <w:rPr>
          <w:rFonts w:ascii="Lato" w:hAnsi="Lato"/>
        </w:rPr>
        <w:t>Viktoriastr. 73, 44787 Bochum, 0234-964360</w:t>
      </w:r>
    </w:p>
    <w:p w:rsidR="003F7D7F" w:rsidRDefault="003F7D7F" w:rsidP="005D3104">
      <w:pPr>
        <w:widowControl w:val="0"/>
        <w:rPr>
          <w:rFonts w:ascii="Lato" w:hAnsi="Lato"/>
        </w:rPr>
      </w:pPr>
      <w:r w:rsidRPr="00297BF6">
        <w:rPr>
          <w:rFonts w:ascii="Lato" w:hAnsi="Lato"/>
        </w:rPr>
        <w:t>65 € zur Einzelnutzung, 70 € zur Doppelbelegung, Frühstück 9,90 €</w:t>
      </w:r>
      <w:r w:rsidR="00CD4DC1">
        <w:rPr>
          <w:rFonts w:ascii="Lato" w:hAnsi="Lato"/>
        </w:rPr>
        <w:t xml:space="preserve"> (Option bis zum 01.09.16)</w:t>
      </w:r>
    </w:p>
    <w:p w:rsidR="00297BF6" w:rsidRDefault="00297BF6" w:rsidP="005D3104">
      <w:pPr>
        <w:widowControl w:val="0"/>
        <w:rPr>
          <w:rFonts w:ascii="Lato" w:hAnsi="Lato"/>
        </w:rPr>
      </w:pPr>
    </w:p>
    <w:p w:rsidR="00CD4DC1" w:rsidRDefault="00297BF6" w:rsidP="005D3104">
      <w:pPr>
        <w:widowControl w:val="0"/>
        <w:rPr>
          <w:rFonts w:ascii="Lato" w:hAnsi="Lato"/>
        </w:rPr>
      </w:pPr>
      <w:r>
        <w:rPr>
          <w:rFonts w:ascii="Lato" w:hAnsi="Lato"/>
        </w:rPr>
        <w:t xml:space="preserve">Bitte reservieren Sie frühzeitig, da </w:t>
      </w:r>
      <w:r w:rsidR="009213CF">
        <w:rPr>
          <w:rFonts w:ascii="Lato" w:hAnsi="Lato"/>
        </w:rPr>
        <w:t>die</w:t>
      </w:r>
      <w:r>
        <w:rPr>
          <w:rFonts w:ascii="Lato" w:hAnsi="Lato"/>
        </w:rPr>
        <w:t xml:space="preserve"> Kontingente </w:t>
      </w:r>
      <w:r w:rsidR="00CD4DC1">
        <w:rPr>
          <w:rFonts w:ascii="Lato" w:hAnsi="Lato"/>
        </w:rPr>
        <w:t xml:space="preserve">nicht unbefristet zur Verfügung stehen. </w:t>
      </w:r>
    </w:p>
    <w:p w:rsidR="00297BF6" w:rsidRDefault="009213CF" w:rsidP="005D3104">
      <w:pPr>
        <w:widowControl w:val="0"/>
        <w:rPr>
          <w:rFonts w:ascii="Lato" w:hAnsi="Lato"/>
        </w:rPr>
      </w:pPr>
      <w:r>
        <w:rPr>
          <w:rFonts w:ascii="Lato" w:hAnsi="Lato"/>
        </w:rPr>
        <w:t>Stichwort für die Reservierung: „ZONTA“</w:t>
      </w:r>
    </w:p>
    <w:p w:rsidR="00DD1D8E" w:rsidRPr="00B37DCC" w:rsidRDefault="00297BF6" w:rsidP="00B37DCC">
      <w:pPr>
        <w:widowControl w:val="0"/>
        <w:rPr>
          <w:rFonts w:ascii="Lato" w:hAnsi="Lato"/>
        </w:rPr>
      </w:pPr>
      <w:r>
        <w:rPr>
          <w:rFonts w:ascii="Lato" w:hAnsi="Lato"/>
        </w:rPr>
        <w:t>Alle Hotels liegen in bzw. in der Nähe der Innenstadt. Der Trans</w:t>
      </w:r>
      <w:r w:rsidR="004C3BEA">
        <w:rPr>
          <w:rFonts w:ascii="Lato" w:hAnsi="Lato"/>
        </w:rPr>
        <w:t>fer</w:t>
      </w:r>
      <w:r>
        <w:rPr>
          <w:rFonts w:ascii="Lato" w:hAnsi="Lato"/>
        </w:rPr>
        <w:t xml:space="preserve"> zur Abendveranstaltung und zu den anderen außerhalb gelegenen Veranstaltungen wird durch</w:t>
      </w:r>
      <w:r w:rsidR="00B37DCC">
        <w:rPr>
          <w:rFonts w:ascii="Lato" w:hAnsi="Lato"/>
        </w:rPr>
        <w:t xml:space="preserve"> uns organisiert. Die Rückfahrt </w:t>
      </w:r>
      <w:r>
        <w:rPr>
          <w:rFonts w:ascii="Lato" w:hAnsi="Lato"/>
        </w:rPr>
        <w:t xml:space="preserve">ist individuell zu planen. Bitte teilen Sie uns bei der Anmeldung mit, wenn Sie </w:t>
      </w:r>
      <w:r w:rsidR="00DF1593">
        <w:rPr>
          <w:rFonts w:ascii="Lato" w:hAnsi="Lato"/>
        </w:rPr>
        <w:t>auch für kürzere Strecken einen Transport benötigen.</w:t>
      </w:r>
      <w:r w:rsidR="003D2944" w:rsidRPr="00F67D92">
        <w:rPr>
          <w:rFonts w:ascii="Lato" w:hAnsi="Lato"/>
          <w:noProof/>
          <w:lang w:eastAsia="de-DE"/>
        </w:rPr>
        <mc:AlternateContent>
          <mc:Choice Requires="wps">
            <w:drawing>
              <wp:anchor distT="0" distB="0" distL="114300" distR="114300" simplePos="0" relativeHeight="251684864" behindDoc="0" locked="0" layoutInCell="1" allowOverlap="1" wp14:anchorId="1E0FA63B" wp14:editId="5968E2E0">
                <wp:simplePos x="0" y="0"/>
                <wp:positionH relativeFrom="column">
                  <wp:posOffset>7136130</wp:posOffset>
                </wp:positionH>
                <wp:positionV relativeFrom="paragraph">
                  <wp:posOffset>958850</wp:posOffset>
                </wp:positionV>
                <wp:extent cx="609600" cy="2190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09600"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F20E6" id="Rechteck 1" o:spid="_x0000_s1026" style="position:absolute;margin-left:561.9pt;margin-top:75.5pt;width:48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3cQIAADcFAAAOAAAAZHJzL2Uyb0RvYy54bWysVFFP2zAQfp+0/2D5fSStCqwVKaqKmCYh&#10;QMDEs3FsEs32eWe3affrd3bSgADtYVofXNt3993d5+9ydr6zhm0VhhZcxSdHJWfKSahb91zxHw+X&#10;X75yFqJwtTDgVMX3KvDz5edPZ51fqCk0YGqFjEBcWHS+4k2MflEUQTbKinAEXjkyakArIh3xuahR&#10;dIRuTTEty5OiA6w9glQh0O1Fb+TLjK+1kvFG66AiMxWn2mJeMa9PaS2WZ2LxjMI3rRzKEP9QhRWt&#10;o6Qj1IWIgm2wfQdlW4kQQMcjCbYArVupcg/UzaR80819I7zKvRA5wY80hf8HK6+3t8jamt6OMycs&#10;PdGdkk1U8iebJHY6HxbkdO9vcTgF2qZWdxpt+qcm2C4zuh8ZVbvIJF2elPOTkniXZJpO5uXpccIs&#10;XoI9hvhNgWVpU3GkB8s8iu1ViL3rwYXiUjF9+ryLe6NSBcbdKU1NUMJpjs7yUWuDbCvo4YWUysVJ&#10;b2pErfrr45J+Qz1jRK4uAyZk3RozYg8ASZrvsftaB/8UqrL6xuDyb4X1wWNEzgwujsG2dYAfARjq&#10;asjc+x9I6qlJLD1BvacnRui1H7y8bInrKxHirUASOz0PDXC8oUUb6CoOw46zBvD3R/fJnzRIVs46&#10;Gp6Kh18bgYoz892ROueT2SxNWz7Mjk+ndMDXlqfXFrexa6BnIgVSdXmb/KM5bDWCfaQ5X6WsZBJO&#10;Uu6Ky4iHwzr2Q01fCqlWq+xGE+ZFvHL3XibwxGrS0sPuUaAfBBdJqddwGDSxeKO73jdFOlhtIug2&#10;i/KF14Fvms4snOFLksb/9Tl7vXzvln8AAAD//wMAUEsDBBQABgAIAAAAIQDS+4H93AAAAA0BAAAP&#10;AAAAZHJzL2Rvd25yZXYueG1sTE/LTsMwELwj8Q/WInGjjoMCJY1ToUpckDi05QPceInT+hHFTpP8&#10;PdsT3GZ2R/OotrOz7IpD7IKXIFYZMPRN0J1vJXwfP57WwGJSXisbPEpYMMK2vr+rVKnD5Pd4PaSW&#10;kYmPpZJgUupLzmNj0Km4Cj16+v2EwalEdGi5HtRE5s7yPMteuFOdpwSjetwZbC6H0VGIwv0iXqfd&#10;5cvMnx3a5YzjIuXjw/y+AZZwTn9iuNWn6lBTp1MYvY7MEhf5M3VPhApBq26SXLzR6URoXRTA64r/&#10;X1H/AgAA//8DAFBLAQItABQABgAIAAAAIQC2gziS/gAAAOEBAAATAAAAAAAAAAAAAAAAAAAAAABb&#10;Q29udGVudF9UeXBlc10ueG1sUEsBAi0AFAAGAAgAAAAhADj9If/WAAAAlAEAAAsAAAAAAAAAAAAA&#10;AAAALwEAAF9yZWxzLy5yZWxzUEsBAi0AFAAGAAgAAAAhANk/IDdxAgAANwUAAA4AAAAAAAAAAAAA&#10;AAAALgIAAGRycy9lMm9Eb2MueG1sUEsBAi0AFAAGAAgAAAAhANL7gf3cAAAADQEAAA8AAAAAAAAA&#10;AAAAAAAAywQAAGRycy9kb3ducmV2LnhtbFBLBQYAAAAABAAEAPMAAADUBQAAAAA=&#10;" fillcolor="#5b9bd5 [3204]" strokecolor="#1f4d78 [1604]" strokeweight="1pt"/>
            </w:pict>
          </mc:Fallback>
        </mc:AlternateContent>
      </w:r>
    </w:p>
    <w:sectPr w:rsidR="00DD1D8E" w:rsidRPr="00B37DCC" w:rsidSect="00F70777">
      <w:pgSz w:w="11906" w:h="16838"/>
      <w:pgMar w:top="851"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5D6"/>
    <w:multiLevelType w:val="hybridMultilevel"/>
    <w:tmpl w:val="8F60D128"/>
    <w:lvl w:ilvl="0" w:tplc="80B66B6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AA66700"/>
    <w:multiLevelType w:val="hybridMultilevel"/>
    <w:tmpl w:val="889A16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9D23D9"/>
    <w:multiLevelType w:val="hybridMultilevel"/>
    <w:tmpl w:val="00C6EB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B74137"/>
    <w:multiLevelType w:val="hybridMultilevel"/>
    <w:tmpl w:val="3DCAF5DE"/>
    <w:lvl w:ilvl="0" w:tplc="80B66B6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33"/>
    <w:rsid w:val="001072E9"/>
    <w:rsid w:val="001A2E2A"/>
    <w:rsid w:val="001B1D83"/>
    <w:rsid w:val="001B23AA"/>
    <w:rsid w:val="002204CD"/>
    <w:rsid w:val="0022446C"/>
    <w:rsid w:val="00274712"/>
    <w:rsid w:val="00297BF6"/>
    <w:rsid w:val="002A4104"/>
    <w:rsid w:val="00373E33"/>
    <w:rsid w:val="003C36E6"/>
    <w:rsid w:val="003D2944"/>
    <w:rsid w:val="003E2700"/>
    <w:rsid w:val="003E621B"/>
    <w:rsid w:val="003F7D7F"/>
    <w:rsid w:val="004C3BEA"/>
    <w:rsid w:val="00592B2B"/>
    <w:rsid w:val="005D3104"/>
    <w:rsid w:val="006305C3"/>
    <w:rsid w:val="006C4E27"/>
    <w:rsid w:val="00736FEA"/>
    <w:rsid w:val="00742E35"/>
    <w:rsid w:val="0075277E"/>
    <w:rsid w:val="00792315"/>
    <w:rsid w:val="008150F2"/>
    <w:rsid w:val="009213CF"/>
    <w:rsid w:val="00AC1046"/>
    <w:rsid w:val="00AD7B46"/>
    <w:rsid w:val="00B37DCC"/>
    <w:rsid w:val="00BE03F8"/>
    <w:rsid w:val="00C22E61"/>
    <w:rsid w:val="00C67BF9"/>
    <w:rsid w:val="00CB2039"/>
    <w:rsid w:val="00CD4DC1"/>
    <w:rsid w:val="00D61503"/>
    <w:rsid w:val="00DD1D8E"/>
    <w:rsid w:val="00DD6F97"/>
    <w:rsid w:val="00DF1593"/>
    <w:rsid w:val="00F67D92"/>
    <w:rsid w:val="00F70777"/>
    <w:rsid w:val="00F76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62C9"/>
  <w15:chartTrackingRefBased/>
  <w15:docId w15:val="{5DC6F236-FBE6-4E97-AF2C-0E0555A5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73E33"/>
    <w:pPr>
      <w:spacing w:after="0" w:line="240" w:lineRule="auto"/>
    </w:pPr>
  </w:style>
  <w:style w:type="paragraph" w:styleId="Listenabsatz">
    <w:name w:val="List Paragraph"/>
    <w:basedOn w:val="Standard"/>
    <w:uiPriority w:val="34"/>
    <w:qFormat/>
    <w:rsid w:val="00373E33"/>
    <w:pPr>
      <w:ind w:left="720"/>
      <w:contextualSpacing/>
    </w:pPr>
  </w:style>
  <w:style w:type="table" w:styleId="Tabellenraster">
    <w:name w:val="Table Grid"/>
    <w:basedOn w:val="NormaleTabelle"/>
    <w:uiPriority w:val="39"/>
    <w:rsid w:val="003D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244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446C"/>
    <w:rPr>
      <w:rFonts w:ascii="Segoe UI" w:hAnsi="Segoe UI" w:cs="Segoe UI"/>
      <w:sz w:val="18"/>
      <w:szCs w:val="18"/>
    </w:rPr>
  </w:style>
  <w:style w:type="character" w:styleId="Fett">
    <w:name w:val="Strong"/>
    <w:basedOn w:val="Absatz-Standardschriftart"/>
    <w:uiPriority w:val="22"/>
    <w:qFormat/>
    <w:rsid w:val="005D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1120-61D2-4040-A1A3-1749203E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Anja Brämer-Maiß</cp:lastModifiedBy>
  <cp:revision>9</cp:revision>
  <cp:lastPrinted>2016-04-12T20:42:00Z</cp:lastPrinted>
  <dcterms:created xsi:type="dcterms:W3CDTF">2016-05-08T13:16:00Z</dcterms:created>
  <dcterms:modified xsi:type="dcterms:W3CDTF">2016-07-06T14:28:00Z</dcterms:modified>
</cp:coreProperties>
</file>